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39B48" w14:textId="77777777" w:rsidR="002A0771" w:rsidRDefault="002A0771" w:rsidP="002A0771">
      <w:pPr>
        <w:spacing w:after="160" w:line="256" w:lineRule="auto"/>
      </w:pPr>
      <w:r>
        <w:rPr>
          <w:b/>
          <w:bCs/>
        </w:rPr>
        <w:t>Table A2</w:t>
      </w:r>
      <w:r>
        <w:t>: The ionization potential (IP) values for UAAs. Optimization and frequency calculations were performed under no solvent and solvent conditions and are listed according to the respect environment.</w:t>
      </w:r>
    </w:p>
    <w:tbl>
      <w:tblPr>
        <w:tblStyle w:val="TableGrid"/>
        <w:tblW w:w="10578" w:type="dxa"/>
        <w:tblInd w:w="0" w:type="dxa"/>
        <w:tblLook w:val="04A0" w:firstRow="1" w:lastRow="0" w:firstColumn="1" w:lastColumn="0" w:noHBand="0" w:noVBand="1"/>
      </w:tblPr>
      <w:tblGrid>
        <w:gridCol w:w="2407"/>
        <w:gridCol w:w="999"/>
        <w:gridCol w:w="999"/>
        <w:gridCol w:w="999"/>
        <w:gridCol w:w="2507"/>
        <w:gridCol w:w="889"/>
        <w:gridCol w:w="889"/>
        <w:gridCol w:w="889"/>
      </w:tblGrid>
      <w:tr w:rsidR="002A0771" w14:paraId="5899A7B8" w14:textId="77777777" w:rsidTr="002A0771">
        <w:trPr>
          <w:trHeight w:val="7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FCF7" w14:textId="5FF6A26A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334D83" wp14:editId="59B716E8">
                  <wp:extent cx="1235075" cy="873125"/>
                  <wp:effectExtent l="0" t="0" r="3175" b="317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87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411B" w14:textId="77777777" w:rsidR="002A0771" w:rsidRDefault="002A07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 Solvent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9D8D" w14:textId="77777777" w:rsidR="002A0771" w:rsidRDefault="002A07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Solvent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DDB2" w14:textId="77777777" w:rsidR="002A0771" w:rsidRDefault="002A0771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Opt</w:t>
            </w:r>
            <w:proofErr w:type="spellEnd"/>
            <w:r>
              <w:rPr>
                <w:sz w:val="22"/>
              </w:rPr>
              <w:t xml:space="preserve"> Solvent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EDB4" w14:textId="6379B2C2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3168BD" wp14:editId="75D29957">
                  <wp:extent cx="1056827" cy="82296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79" t="2995" r="6136" b="6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27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C56A" w14:textId="77777777" w:rsidR="002A0771" w:rsidRDefault="002A07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 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6818" w14:textId="77777777" w:rsidR="002A0771" w:rsidRDefault="002A07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52D6" w14:textId="77777777" w:rsidR="002A0771" w:rsidRDefault="002A0771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Opt</w:t>
            </w:r>
            <w:proofErr w:type="spellEnd"/>
            <w:r>
              <w:rPr>
                <w:sz w:val="22"/>
              </w:rPr>
              <w:t xml:space="preserve"> Solvent</w:t>
            </w:r>
          </w:p>
        </w:tc>
      </w:tr>
      <w:tr w:rsidR="002A0771" w14:paraId="789902C1" w14:textId="77777777" w:rsidTr="002A0771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1EBB" w14:textId="77777777" w:rsidR="002A0771" w:rsidRDefault="002A0771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9A18" w14:textId="77777777" w:rsidR="002A0771" w:rsidRDefault="002A0771">
            <w:pPr>
              <w:jc w:val="center"/>
            </w:pPr>
            <w:r>
              <w:t>7.51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39FF" w14:textId="77777777" w:rsidR="002A0771" w:rsidRDefault="002A0771">
            <w:pPr>
              <w:jc w:val="center"/>
            </w:pPr>
            <w:r>
              <w:t>5.61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DD13" w14:textId="77777777" w:rsidR="002A0771" w:rsidRDefault="002A0771">
            <w:pPr>
              <w:jc w:val="center"/>
            </w:pPr>
            <w:r>
              <w:t>5.62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2241" w14:textId="77777777" w:rsidR="002A0771" w:rsidRDefault="002A07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F74C" w14:textId="77777777" w:rsidR="002A0771" w:rsidRDefault="002A0771">
            <w:pPr>
              <w:jc w:val="center"/>
            </w:pPr>
            <w:r>
              <w:t>7.38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F6B9" w14:textId="77777777" w:rsidR="002A0771" w:rsidRDefault="002A0771">
            <w:pPr>
              <w:jc w:val="center"/>
            </w:pPr>
            <w:r>
              <w:t>5.62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086C" w14:textId="77777777" w:rsidR="002A0771" w:rsidRDefault="002A0771">
            <w:pPr>
              <w:jc w:val="center"/>
            </w:pPr>
            <w:r>
              <w:t>5.62</w:t>
            </w:r>
          </w:p>
        </w:tc>
      </w:tr>
      <w:tr w:rsidR="002A0771" w14:paraId="69C02CFE" w14:textId="77777777" w:rsidTr="002A0771">
        <w:trPr>
          <w:trHeight w:val="1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990E" w14:textId="024FADAE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8C05CF" wp14:editId="67E61F67">
                  <wp:extent cx="1389380" cy="926465"/>
                  <wp:effectExtent l="0" t="0" r="1270" b="698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92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7A23" w14:textId="77777777" w:rsidR="002A0771" w:rsidRDefault="002A0771">
            <w:pPr>
              <w:jc w:val="center"/>
            </w:pPr>
            <w:r>
              <w:t>7.30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7891" w14:textId="77777777" w:rsidR="002A0771" w:rsidRDefault="002A0771">
            <w:pPr>
              <w:jc w:val="center"/>
            </w:pPr>
            <w:r>
              <w:t>5.50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2314" w14:textId="77777777" w:rsidR="002A0771" w:rsidRDefault="002A0771">
            <w:pPr>
              <w:jc w:val="center"/>
            </w:pPr>
            <w:r>
              <w:t>5.51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65EC" w14:textId="5469EF8D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C7A673" wp14:editId="39823CF9">
                  <wp:extent cx="1407160" cy="772160"/>
                  <wp:effectExtent l="0" t="0" r="2540" b="889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50" r="10252" b="7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D64B" w14:textId="77777777" w:rsidR="002A0771" w:rsidRDefault="002A0771">
            <w:pPr>
              <w:jc w:val="center"/>
            </w:pPr>
            <w:r>
              <w:t>7.52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C0A1" w14:textId="77777777" w:rsidR="002A0771" w:rsidRDefault="002A0771">
            <w:pPr>
              <w:jc w:val="center"/>
            </w:pPr>
            <w:r>
              <w:t>5.69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C1F8" w14:textId="77777777" w:rsidR="002A0771" w:rsidRDefault="002A0771">
            <w:pPr>
              <w:jc w:val="center"/>
            </w:pPr>
            <w:r>
              <w:t>5.68</w:t>
            </w:r>
          </w:p>
        </w:tc>
      </w:tr>
      <w:tr w:rsidR="002A0771" w14:paraId="37CFA403" w14:textId="77777777" w:rsidTr="002A0771">
        <w:trPr>
          <w:trHeight w:val="1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0DAE" w14:textId="2EB0DEF7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4951DC" wp14:editId="6D1DE396">
                  <wp:extent cx="1294130" cy="991870"/>
                  <wp:effectExtent l="0" t="0" r="127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10" t="5582" b="5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30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73EC" w14:textId="77777777" w:rsidR="002A0771" w:rsidRDefault="002A0771">
            <w:pPr>
              <w:jc w:val="center"/>
            </w:pPr>
            <w:r>
              <w:t>6.97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08E9" w14:textId="77777777" w:rsidR="002A0771" w:rsidRDefault="002A0771">
            <w:pPr>
              <w:jc w:val="center"/>
            </w:pPr>
            <w:r>
              <w:t>5.26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CD3A" w14:textId="77777777" w:rsidR="002A0771" w:rsidRDefault="002A0771">
            <w:pPr>
              <w:jc w:val="center"/>
            </w:pPr>
            <w:r>
              <w:t>5.23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0A33" w14:textId="5FF59CE8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D634B9" wp14:editId="6F991CDF">
                  <wp:extent cx="1223010" cy="9144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4888" w14:textId="77777777" w:rsidR="002A0771" w:rsidRDefault="002A0771">
            <w:pPr>
              <w:jc w:val="center"/>
            </w:pPr>
            <w:r>
              <w:t>7.34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4294" w14:textId="77777777" w:rsidR="002A0771" w:rsidRDefault="002A0771">
            <w:pPr>
              <w:jc w:val="center"/>
            </w:pPr>
            <w:r>
              <w:t>5.61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F1F2" w14:textId="77777777" w:rsidR="002A0771" w:rsidRDefault="002A0771">
            <w:pPr>
              <w:jc w:val="center"/>
            </w:pPr>
            <w:r>
              <w:t>5.61</w:t>
            </w:r>
          </w:p>
        </w:tc>
      </w:tr>
      <w:tr w:rsidR="002A0771" w14:paraId="00AC6A22" w14:textId="77777777" w:rsidTr="002A0771">
        <w:trPr>
          <w:trHeight w:val="1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CB6D" w14:textId="4EF1E12F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B161D7" wp14:editId="6BCA6782">
                  <wp:extent cx="1371600" cy="831215"/>
                  <wp:effectExtent l="0" t="0" r="0" b="698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E13F" w14:textId="77777777" w:rsidR="002A0771" w:rsidRDefault="002A0771">
            <w:pPr>
              <w:jc w:val="center"/>
            </w:pPr>
            <w:r>
              <w:t>7.14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271F" w14:textId="77777777" w:rsidR="002A0771" w:rsidRDefault="002A0771">
            <w:pPr>
              <w:jc w:val="center"/>
            </w:pPr>
            <w:r>
              <w:t>5.36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A60E" w14:textId="77777777" w:rsidR="002A0771" w:rsidRDefault="002A0771">
            <w:pPr>
              <w:jc w:val="center"/>
            </w:pPr>
            <w:r>
              <w:t>5.36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401A" w14:textId="0F3B4117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035DA2" wp14:editId="5F85131E">
                  <wp:extent cx="1454785" cy="8255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F732" w14:textId="77777777" w:rsidR="002A0771" w:rsidRDefault="002A0771">
            <w:pPr>
              <w:jc w:val="center"/>
            </w:pPr>
            <w:r>
              <w:t>7.48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F328" w14:textId="77777777" w:rsidR="002A0771" w:rsidRDefault="002A0771">
            <w:pPr>
              <w:jc w:val="center"/>
            </w:pPr>
            <w:r>
              <w:t>5.68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35FF" w14:textId="77777777" w:rsidR="002A0771" w:rsidRDefault="002A0771">
            <w:pPr>
              <w:jc w:val="center"/>
            </w:pPr>
            <w:r>
              <w:t>5.67</w:t>
            </w:r>
          </w:p>
        </w:tc>
      </w:tr>
      <w:tr w:rsidR="002A0771" w14:paraId="00BC305A" w14:textId="77777777" w:rsidTr="002A0771">
        <w:trPr>
          <w:trHeight w:val="1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3C71" w14:textId="5C22C283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2BD23D" wp14:editId="50DA274E">
                  <wp:extent cx="1336040" cy="8255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ADB0" w14:textId="77777777" w:rsidR="002A0771" w:rsidRDefault="002A0771">
            <w:pPr>
              <w:jc w:val="center"/>
            </w:pPr>
            <w:r>
              <w:t>6.52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413C" w14:textId="77777777" w:rsidR="002A0771" w:rsidRDefault="002A0771">
            <w:pPr>
              <w:jc w:val="center"/>
            </w:pPr>
            <w:r>
              <w:t>4.84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5DDB" w14:textId="77777777" w:rsidR="002A0771" w:rsidRDefault="002A0771">
            <w:pPr>
              <w:jc w:val="center"/>
            </w:pPr>
            <w:r>
              <w:t>4.84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8A34" w14:textId="22305ABC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2D4574" wp14:editId="71A00017">
                  <wp:extent cx="1146175" cy="9144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B917" w14:textId="77777777" w:rsidR="002A0771" w:rsidRDefault="002A0771">
            <w:pPr>
              <w:jc w:val="center"/>
            </w:pPr>
            <w:r>
              <w:t>7.65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9D24" w14:textId="77777777" w:rsidR="002A0771" w:rsidRDefault="002A0771">
            <w:pPr>
              <w:jc w:val="center"/>
            </w:pPr>
            <w:r>
              <w:t>5.74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5C99" w14:textId="77777777" w:rsidR="002A0771" w:rsidRDefault="002A0771">
            <w:pPr>
              <w:jc w:val="center"/>
            </w:pPr>
            <w:r>
              <w:t>5.76</w:t>
            </w:r>
          </w:p>
        </w:tc>
      </w:tr>
      <w:tr w:rsidR="002A0771" w14:paraId="5AA91271" w14:textId="77777777" w:rsidTr="002A0771">
        <w:trPr>
          <w:trHeight w:val="1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AD35" w14:textId="04A5FF48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CE3E11" wp14:editId="1F3663F9">
                  <wp:extent cx="1217295" cy="949960"/>
                  <wp:effectExtent l="0" t="0" r="1905" b="254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70" t="2083" r="3999" b="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B328" w14:textId="77777777" w:rsidR="002A0771" w:rsidRDefault="002A0771">
            <w:pPr>
              <w:jc w:val="center"/>
            </w:pPr>
            <w:r>
              <w:t>6.47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CFDC" w14:textId="77777777" w:rsidR="002A0771" w:rsidRDefault="002A0771">
            <w:pPr>
              <w:jc w:val="center"/>
            </w:pPr>
            <w:r>
              <w:t>4.79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0BF5" w14:textId="77777777" w:rsidR="002A0771" w:rsidRDefault="002A0771">
            <w:pPr>
              <w:jc w:val="center"/>
            </w:pPr>
            <w:r>
              <w:t>4.79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7218" w14:textId="54CAFA3D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300497" wp14:editId="75D057F3">
                  <wp:extent cx="1134110" cy="914400"/>
                  <wp:effectExtent l="0" t="0" r="889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F67C" w14:textId="77777777" w:rsidR="002A0771" w:rsidRDefault="002A0771">
            <w:pPr>
              <w:jc w:val="center"/>
            </w:pPr>
            <w:r>
              <w:t>7.56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BEF2" w14:textId="77777777" w:rsidR="002A0771" w:rsidRDefault="002A0771">
            <w:pPr>
              <w:jc w:val="center"/>
            </w:pPr>
            <w:r>
              <w:t>5.76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4A32" w14:textId="77777777" w:rsidR="002A0771" w:rsidRDefault="002A0771">
            <w:pPr>
              <w:jc w:val="center"/>
            </w:pPr>
            <w:r>
              <w:t>5.77</w:t>
            </w:r>
          </w:p>
        </w:tc>
      </w:tr>
      <w:tr w:rsidR="002A0771" w14:paraId="3371E38B" w14:textId="77777777" w:rsidTr="002A0771">
        <w:trPr>
          <w:trHeight w:val="1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4E53" w14:textId="4E00107E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2CFCC8" wp14:editId="531B00F1">
                  <wp:extent cx="1282700" cy="99187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94" r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8564" w14:textId="77777777" w:rsidR="002A0771" w:rsidRDefault="002A0771">
            <w:pPr>
              <w:jc w:val="center"/>
            </w:pPr>
            <w:r>
              <w:t>7.40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32DB" w14:textId="77777777" w:rsidR="002A0771" w:rsidRDefault="002A0771">
            <w:pPr>
              <w:jc w:val="center"/>
            </w:pPr>
            <w:r>
              <w:t>5.59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DA1F" w14:textId="77777777" w:rsidR="002A0771" w:rsidRDefault="002A0771">
            <w:pPr>
              <w:jc w:val="center"/>
            </w:pPr>
            <w:r>
              <w:t>5.59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9394" w14:textId="502F1A53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EA5C06" wp14:editId="24A7B09C">
                  <wp:extent cx="1217295" cy="914400"/>
                  <wp:effectExtent l="0" t="0" r="190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7713" w14:textId="77777777" w:rsidR="002A0771" w:rsidRDefault="002A0771">
            <w:pPr>
              <w:jc w:val="center"/>
            </w:pPr>
            <w:r>
              <w:t>7.49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D35E" w14:textId="77777777" w:rsidR="002A0771" w:rsidRDefault="002A0771">
            <w:pPr>
              <w:jc w:val="center"/>
            </w:pPr>
            <w:r>
              <w:t>5.74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9137" w14:textId="77777777" w:rsidR="002A0771" w:rsidRDefault="002A0771">
            <w:pPr>
              <w:jc w:val="center"/>
            </w:pPr>
            <w:r>
              <w:t>5.75</w:t>
            </w:r>
          </w:p>
        </w:tc>
      </w:tr>
      <w:tr w:rsidR="002A0771" w14:paraId="1C139A36" w14:textId="77777777" w:rsidTr="002A0771">
        <w:trPr>
          <w:trHeight w:val="1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08F0" w14:textId="1C8A53AE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D92413" wp14:editId="695FD564">
                  <wp:extent cx="1282700" cy="8255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B6EE" w14:textId="77777777" w:rsidR="002A0771" w:rsidRDefault="002A0771">
            <w:pPr>
              <w:jc w:val="center"/>
            </w:pPr>
            <w:r>
              <w:t>7.56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96D7" w14:textId="77777777" w:rsidR="002A0771" w:rsidRDefault="002A0771">
            <w:pPr>
              <w:jc w:val="center"/>
            </w:pPr>
            <w:r>
              <w:t>5.70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696F" w14:textId="77777777" w:rsidR="002A0771" w:rsidRDefault="002A0771">
            <w:pPr>
              <w:jc w:val="center"/>
            </w:pPr>
            <w:r>
              <w:t>5.70</w:t>
            </w:r>
          </w:p>
        </w:tc>
        <w:tc>
          <w:tcPr>
            <w:tcW w:w="0" w:type="auto"/>
            <w:vAlign w:val="center"/>
            <w:hideMark/>
          </w:tcPr>
          <w:p w14:paraId="16BC8B10" w14:textId="77777777" w:rsidR="002A0771" w:rsidRDefault="002A077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2FA014" w14:textId="77777777" w:rsidR="002A0771" w:rsidRDefault="002A077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1D131A" w14:textId="77777777" w:rsidR="002A0771" w:rsidRDefault="002A077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72C59B" w14:textId="77777777" w:rsidR="002A0771" w:rsidRDefault="002A077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14:paraId="370FC75C" w14:textId="77777777" w:rsidR="002A0771" w:rsidRDefault="002A0771" w:rsidP="002A0771"/>
    <w:p w14:paraId="735FE1AC" w14:textId="77777777" w:rsidR="002A0771" w:rsidRDefault="002A0771" w:rsidP="002A0771"/>
    <w:tbl>
      <w:tblPr>
        <w:tblStyle w:val="TableGrid"/>
        <w:tblW w:w="10653" w:type="dxa"/>
        <w:jc w:val="center"/>
        <w:tblInd w:w="0" w:type="dxa"/>
        <w:tblLook w:val="04A0" w:firstRow="1" w:lastRow="0" w:firstColumn="1" w:lastColumn="0" w:noHBand="0" w:noVBand="1"/>
      </w:tblPr>
      <w:tblGrid>
        <w:gridCol w:w="2616"/>
        <w:gridCol w:w="914"/>
        <w:gridCol w:w="914"/>
        <w:gridCol w:w="914"/>
        <w:gridCol w:w="2628"/>
        <w:gridCol w:w="889"/>
        <w:gridCol w:w="889"/>
        <w:gridCol w:w="889"/>
      </w:tblGrid>
      <w:tr w:rsidR="002A0771" w14:paraId="723C232E" w14:textId="77777777" w:rsidTr="002A0771">
        <w:trPr>
          <w:trHeight w:val="9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67BD" w14:textId="04B67437" w:rsidR="002A0771" w:rsidRDefault="002A077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249DB32" wp14:editId="3C1ECD4A">
                  <wp:extent cx="1235075" cy="836930"/>
                  <wp:effectExtent l="0" t="0" r="3175" b="127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98FF" w14:textId="77777777" w:rsidR="002A0771" w:rsidRDefault="002A0771">
            <w:pPr>
              <w:jc w:val="center"/>
            </w:pPr>
            <w:r>
              <w:rPr>
                <w:sz w:val="22"/>
              </w:rPr>
              <w:t>No Solvent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5895" w14:textId="77777777" w:rsidR="002A0771" w:rsidRDefault="002A0771">
            <w:pPr>
              <w:jc w:val="center"/>
            </w:pPr>
            <w:r>
              <w:rPr>
                <w:sz w:val="22"/>
              </w:rPr>
              <w:t>Solvent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4657" w14:textId="77777777" w:rsidR="002A0771" w:rsidRDefault="002A0771">
            <w:pPr>
              <w:jc w:val="center"/>
            </w:pPr>
            <w:proofErr w:type="spellStart"/>
            <w:r>
              <w:rPr>
                <w:sz w:val="22"/>
              </w:rPr>
              <w:t>Opt</w:t>
            </w:r>
            <w:proofErr w:type="spellEnd"/>
            <w:r>
              <w:rPr>
                <w:sz w:val="22"/>
              </w:rPr>
              <w:t xml:space="preserve"> Solvent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34E6" w14:textId="49391B48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6AF564" wp14:editId="18D1F1E2">
                  <wp:extent cx="1389380" cy="1151890"/>
                  <wp:effectExtent l="0" t="0" r="127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115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255C" w14:textId="77777777" w:rsidR="002A0771" w:rsidRDefault="002A0771">
            <w:pPr>
              <w:jc w:val="center"/>
            </w:pPr>
            <w:r>
              <w:rPr>
                <w:sz w:val="22"/>
              </w:rPr>
              <w:t>No 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110B" w14:textId="77777777" w:rsidR="002A0771" w:rsidRDefault="002A0771">
            <w:pPr>
              <w:jc w:val="center"/>
            </w:pPr>
            <w:r>
              <w:rPr>
                <w:sz w:val="22"/>
              </w:rPr>
              <w:t>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8592" w14:textId="77777777" w:rsidR="002A0771" w:rsidRDefault="002A0771">
            <w:pPr>
              <w:jc w:val="center"/>
            </w:pPr>
            <w:proofErr w:type="spellStart"/>
            <w:r>
              <w:rPr>
                <w:sz w:val="22"/>
              </w:rPr>
              <w:t>Opt</w:t>
            </w:r>
            <w:proofErr w:type="spellEnd"/>
            <w:r>
              <w:rPr>
                <w:sz w:val="22"/>
              </w:rPr>
              <w:t xml:space="preserve"> Solvent</w:t>
            </w:r>
          </w:p>
        </w:tc>
      </w:tr>
      <w:tr w:rsidR="002A0771" w14:paraId="7BFDCE50" w14:textId="77777777" w:rsidTr="002A0771">
        <w:trPr>
          <w:trHeight w:val="9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8032" w14:textId="77777777" w:rsidR="002A0771" w:rsidRDefault="002A0771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A19C" w14:textId="77777777" w:rsidR="002A0771" w:rsidRDefault="002A0771">
            <w:pPr>
              <w:jc w:val="center"/>
            </w:pPr>
            <w:r>
              <w:t>1.76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8DED" w14:textId="77777777" w:rsidR="002A0771" w:rsidRDefault="002A0771">
            <w:pPr>
              <w:jc w:val="center"/>
            </w:pPr>
            <w:r>
              <w:t>3.98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960A" w14:textId="77777777" w:rsidR="002A0771" w:rsidRDefault="002A0771">
            <w:pPr>
              <w:jc w:val="center"/>
            </w:pPr>
            <w:r>
              <w:t>3.99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C869" w14:textId="77777777" w:rsidR="002A0771" w:rsidRDefault="002A07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48A0" w14:textId="77777777" w:rsidR="002A0771" w:rsidRDefault="002A0771">
            <w:pPr>
              <w:jc w:val="center"/>
            </w:pPr>
            <w:r>
              <w:t>2.06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EBDB" w14:textId="77777777" w:rsidR="002A0771" w:rsidRDefault="002A0771">
            <w:pPr>
              <w:jc w:val="center"/>
            </w:pPr>
            <w:r>
              <w:t>4.18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0035" w14:textId="77777777" w:rsidR="002A0771" w:rsidRDefault="002A0771">
            <w:pPr>
              <w:jc w:val="center"/>
            </w:pPr>
            <w:r>
              <w:t>4.19</w:t>
            </w:r>
          </w:p>
        </w:tc>
      </w:tr>
      <w:tr w:rsidR="002A0771" w14:paraId="1EA3C4C3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C3D4" w14:textId="2AFF33AA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54CA35" wp14:editId="6C704B21">
                  <wp:extent cx="1217295" cy="914400"/>
                  <wp:effectExtent l="0" t="0" r="190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8418" w14:textId="77777777" w:rsidR="002A0771" w:rsidRDefault="002A0771">
            <w:pPr>
              <w:jc w:val="center"/>
            </w:pPr>
            <w:r>
              <w:t>1.74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4BA9" w14:textId="77777777" w:rsidR="002A0771" w:rsidRDefault="002A0771">
            <w:pPr>
              <w:jc w:val="center"/>
            </w:pPr>
            <w:r>
              <w:t>3.87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5C0D" w14:textId="77777777" w:rsidR="002A0771" w:rsidRDefault="002A0771">
            <w:pPr>
              <w:jc w:val="center"/>
            </w:pPr>
            <w:r>
              <w:t>3.88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2767" w14:textId="6FA1F7F2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DE14AB" wp14:editId="2072CFFE">
                  <wp:extent cx="1431290" cy="854710"/>
                  <wp:effectExtent l="0" t="0" r="0" b="254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7B99" w14:textId="77777777" w:rsidR="002A0771" w:rsidRDefault="002A0771">
            <w:pPr>
              <w:jc w:val="center"/>
            </w:pPr>
            <w:r>
              <w:t>2.08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8CFA" w14:textId="77777777" w:rsidR="002A0771" w:rsidRDefault="002A0771">
            <w:pPr>
              <w:jc w:val="center"/>
            </w:pPr>
            <w:r>
              <w:t>4.17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17FB" w14:textId="77777777" w:rsidR="002A0771" w:rsidRDefault="002A0771">
            <w:pPr>
              <w:jc w:val="center"/>
            </w:pPr>
            <w:r>
              <w:t>4.18</w:t>
            </w:r>
          </w:p>
        </w:tc>
      </w:tr>
      <w:tr w:rsidR="002A0771" w14:paraId="7E99119B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38BF" w14:textId="2B82F68A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CBAD8E" wp14:editId="6F04F048">
                  <wp:extent cx="1395095" cy="84328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09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AAEF" w14:textId="77777777" w:rsidR="002A0771" w:rsidRDefault="002A0771">
            <w:pPr>
              <w:jc w:val="center"/>
            </w:pPr>
            <w:r>
              <w:t>2.01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91D5" w14:textId="77777777" w:rsidR="002A0771" w:rsidRDefault="002A0771">
            <w:pPr>
              <w:jc w:val="center"/>
            </w:pPr>
            <w:r>
              <w:t>4.02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4749" w14:textId="77777777" w:rsidR="002A0771" w:rsidRDefault="002A0771">
            <w:pPr>
              <w:jc w:val="center"/>
            </w:pPr>
            <w:r>
              <w:t>4.03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8A1F" w14:textId="72A16017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CDD45D" wp14:editId="3B4C810A">
                  <wp:extent cx="1132772" cy="9144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772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8F7F" w14:textId="77777777" w:rsidR="002A0771" w:rsidRDefault="002A0771">
            <w:pPr>
              <w:jc w:val="center"/>
            </w:pPr>
            <w:r>
              <w:t>2.09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B281" w14:textId="77777777" w:rsidR="002A0771" w:rsidRDefault="002A0771">
            <w:pPr>
              <w:jc w:val="center"/>
            </w:pPr>
            <w:r>
              <w:t>4.19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07FB" w14:textId="77777777" w:rsidR="002A0771" w:rsidRDefault="002A0771">
            <w:pPr>
              <w:jc w:val="center"/>
            </w:pPr>
            <w:r>
              <w:t>4.20</w:t>
            </w:r>
          </w:p>
        </w:tc>
      </w:tr>
      <w:tr w:rsidR="002A0771" w14:paraId="18ECBB86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56F3" w14:textId="4F154023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58BAF8" wp14:editId="1BACCBDB">
                  <wp:extent cx="1520190" cy="831215"/>
                  <wp:effectExtent l="0" t="0" r="3810" b="698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9AFD" w14:textId="77777777" w:rsidR="002A0771" w:rsidRDefault="002A0771">
            <w:pPr>
              <w:jc w:val="center"/>
            </w:pPr>
            <w:r>
              <w:t>1.57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DFA2" w14:textId="77777777" w:rsidR="002A0771" w:rsidRDefault="002A0771">
            <w:pPr>
              <w:jc w:val="center"/>
            </w:pPr>
            <w:r>
              <w:t>3.69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3048" w14:textId="77777777" w:rsidR="002A0771" w:rsidRDefault="002A0771">
            <w:pPr>
              <w:jc w:val="center"/>
            </w:pPr>
            <w:r>
              <w:t>3.73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F952" w14:textId="18C1A80F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098501" wp14:editId="0990F2DC">
                  <wp:extent cx="1531620" cy="854710"/>
                  <wp:effectExtent l="0" t="0" r="0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9D5A" w14:textId="77777777" w:rsidR="002A0771" w:rsidRDefault="002A0771">
            <w:pPr>
              <w:jc w:val="center"/>
            </w:pPr>
            <w:r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4203" w14:textId="77777777" w:rsidR="002A0771" w:rsidRDefault="002A0771">
            <w:pPr>
              <w:jc w:val="center"/>
            </w:pPr>
            <w:r>
              <w:t>4.18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4F65" w14:textId="77777777" w:rsidR="002A0771" w:rsidRDefault="002A0771">
            <w:pPr>
              <w:jc w:val="center"/>
            </w:pPr>
            <w:r>
              <w:t>4.19</w:t>
            </w:r>
          </w:p>
        </w:tc>
      </w:tr>
      <w:tr w:rsidR="002A0771" w14:paraId="44209626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B163" w14:textId="5ADFE37A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4020BA" wp14:editId="5189D35C">
                  <wp:extent cx="1233690" cy="914400"/>
                  <wp:effectExtent l="0" t="0" r="508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6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F52A" w14:textId="77777777" w:rsidR="002A0771" w:rsidRDefault="002A0771">
            <w:pPr>
              <w:jc w:val="center"/>
            </w:pPr>
            <w:r>
              <w:t>1.38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09B3" w14:textId="77777777" w:rsidR="002A0771" w:rsidRDefault="002A0771">
            <w:pPr>
              <w:jc w:val="center"/>
            </w:pPr>
            <w:r>
              <w:t>3.51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EFC5" w14:textId="77777777" w:rsidR="002A0771" w:rsidRDefault="002A0771">
            <w:pPr>
              <w:jc w:val="center"/>
            </w:pPr>
            <w:r>
              <w:t>3.54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26F1" w14:textId="37831BDD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343D3D" wp14:editId="21F7B90E">
                  <wp:extent cx="1151890" cy="1003300"/>
                  <wp:effectExtent l="0" t="0" r="0" b="635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C53D" w14:textId="77777777" w:rsidR="002A0771" w:rsidRDefault="002A0771">
            <w:pPr>
              <w:jc w:val="center"/>
            </w:pPr>
            <w:r>
              <w:t>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9F42" w14:textId="77777777" w:rsidR="002A0771" w:rsidRDefault="002A0771">
            <w:pPr>
              <w:jc w:val="center"/>
            </w:pPr>
            <w:r>
              <w:t>4.26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889D" w14:textId="77777777" w:rsidR="002A0771" w:rsidRDefault="002A0771">
            <w:pPr>
              <w:jc w:val="center"/>
            </w:pPr>
            <w:r>
              <w:t>4.27</w:t>
            </w:r>
          </w:p>
        </w:tc>
      </w:tr>
      <w:tr w:rsidR="002A0771" w14:paraId="3054664B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029A" w14:textId="0061358D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1E1371" wp14:editId="50AADB35">
                  <wp:extent cx="1082233" cy="914400"/>
                  <wp:effectExtent l="0" t="0" r="381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23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9CC6" w14:textId="77777777" w:rsidR="002A0771" w:rsidRDefault="002A0771">
            <w:pPr>
              <w:jc w:val="center"/>
            </w:pPr>
            <w:r>
              <w:t>1.92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0EB4" w14:textId="77777777" w:rsidR="002A0771" w:rsidRDefault="002A0771">
            <w:pPr>
              <w:jc w:val="center"/>
            </w:pPr>
            <w:r>
              <w:t>4.10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E0C3" w14:textId="77777777" w:rsidR="002A0771" w:rsidRDefault="002A0771">
            <w:pPr>
              <w:jc w:val="center"/>
            </w:pPr>
            <w:r>
              <w:t>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7CB7" w14:textId="52B3646A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DCBE6C" wp14:editId="19970BFB">
                  <wp:extent cx="1110615" cy="914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6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7DA1" w14:textId="77777777" w:rsidR="002A0771" w:rsidRDefault="002A0771">
            <w:pPr>
              <w:jc w:val="center"/>
            </w:pPr>
            <w:r>
              <w:t>2.35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5AC9" w14:textId="77777777" w:rsidR="002A0771" w:rsidRDefault="002A0771">
            <w:pPr>
              <w:jc w:val="center"/>
            </w:pPr>
            <w:r>
              <w:t>4.36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ADEE" w14:textId="77777777" w:rsidR="002A0771" w:rsidRDefault="002A0771">
            <w:pPr>
              <w:jc w:val="center"/>
            </w:pPr>
            <w:r>
              <w:t>4.37</w:t>
            </w:r>
          </w:p>
        </w:tc>
      </w:tr>
      <w:tr w:rsidR="002A0771" w14:paraId="3D15BE16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1520" w14:textId="7F3EBEEA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82366A" wp14:editId="67E96118">
                  <wp:extent cx="1407160" cy="836930"/>
                  <wp:effectExtent l="0" t="0" r="2540" b="127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4A35" w14:textId="77777777" w:rsidR="002A0771" w:rsidRDefault="002A0771">
            <w:pPr>
              <w:jc w:val="center"/>
            </w:pPr>
            <w:r>
              <w:t>1.98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CE70" w14:textId="77777777" w:rsidR="002A0771" w:rsidRDefault="002A0771">
            <w:pPr>
              <w:jc w:val="center"/>
            </w:pPr>
            <w:r>
              <w:t>4.14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69D8" w14:textId="77777777" w:rsidR="002A0771" w:rsidRDefault="002A0771">
            <w:pPr>
              <w:jc w:val="center"/>
            </w:pPr>
            <w:r>
              <w:t>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3E0F" w14:textId="4860E04B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6E39AD" wp14:editId="578C9C9C">
                  <wp:extent cx="1116330" cy="914400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C74C" w14:textId="77777777" w:rsidR="002A0771" w:rsidRDefault="002A0771">
            <w:pPr>
              <w:jc w:val="center"/>
            </w:pPr>
            <w:r>
              <w:t>2.40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A693" w14:textId="77777777" w:rsidR="002A0771" w:rsidRDefault="002A0771">
            <w:pPr>
              <w:jc w:val="center"/>
            </w:pPr>
            <w:r>
              <w:t>4.37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0189" w14:textId="77777777" w:rsidR="002A0771" w:rsidRDefault="002A0771">
            <w:pPr>
              <w:jc w:val="center"/>
            </w:pPr>
            <w:r>
              <w:t>4.38</w:t>
            </w:r>
          </w:p>
        </w:tc>
      </w:tr>
    </w:tbl>
    <w:p w14:paraId="062A1941" w14:textId="77777777" w:rsidR="002A0771" w:rsidRDefault="002A0771" w:rsidP="002A0771"/>
    <w:p w14:paraId="18177C20" w14:textId="77777777" w:rsidR="002A0771" w:rsidRDefault="002A0771" w:rsidP="002A0771"/>
    <w:p w14:paraId="5801A33A" w14:textId="77777777" w:rsidR="002A0771" w:rsidRDefault="002A0771" w:rsidP="002A0771">
      <w:pPr>
        <w:spacing w:after="160" w:line="256" w:lineRule="auto"/>
      </w:pPr>
      <w:r>
        <w:br w:type="page"/>
      </w:r>
      <w:bookmarkStart w:id="0" w:name="_GoBack"/>
      <w:bookmarkEnd w:id="0"/>
    </w:p>
    <w:p w14:paraId="51DFCC79" w14:textId="77777777" w:rsidR="002A0771" w:rsidRDefault="002A0771" w:rsidP="002A0771"/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722"/>
        <w:gridCol w:w="1088"/>
        <w:gridCol w:w="889"/>
        <w:gridCol w:w="1126"/>
        <w:gridCol w:w="2286"/>
        <w:gridCol w:w="1088"/>
        <w:gridCol w:w="889"/>
        <w:gridCol w:w="1126"/>
      </w:tblGrid>
      <w:tr w:rsidR="002A0771" w14:paraId="6854FA7A" w14:textId="77777777" w:rsidTr="002A0771">
        <w:trPr>
          <w:trHeight w:val="9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2716" w14:textId="705C4BC5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A79263" wp14:editId="18758AD8">
                  <wp:extent cx="635635" cy="1003300"/>
                  <wp:effectExtent l="0" t="0" r="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2466" w14:textId="77777777" w:rsidR="002A0771" w:rsidRDefault="002A0771">
            <w:pPr>
              <w:jc w:val="center"/>
            </w:pPr>
            <w:r>
              <w:rPr>
                <w:sz w:val="22"/>
              </w:rPr>
              <w:t>No 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39BE" w14:textId="77777777" w:rsidR="002A0771" w:rsidRDefault="002A0771">
            <w:pPr>
              <w:jc w:val="center"/>
            </w:pPr>
            <w:r>
              <w:rPr>
                <w:sz w:val="22"/>
              </w:rPr>
              <w:t>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FBF3" w14:textId="77777777" w:rsidR="002A0771" w:rsidRDefault="002A0771">
            <w:pPr>
              <w:jc w:val="center"/>
            </w:pPr>
            <w:proofErr w:type="spellStart"/>
            <w:r>
              <w:rPr>
                <w:sz w:val="22"/>
              </w:rPr>
              <w:t>Opt</w:t>
            </w:r>
            <w:proofErr w:type="spellEnd"/>
            <w:r>
              <w:rPr>
                <w:sz w:val="22"/>
              </w:rPr>
              <w:t xml:space="preserve"> Solvent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6F85" w14:textId="1ECE277F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A7D96E" wp14:editId="364C0E52">
                  <wp:extent cx="949960" cy="914400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1DC8" w14:textId="77777777" w:rsidR="002A0771" w:rsidRDefault="002A0771">
            <w:pPr>
              <w:jc w:val="center"/>
            </w:pPr>
            <w:r>
              <w:rPr>
                <w:sz w:val="22"/>
              </w:rPr>
              <w:t>No 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3AAD" w14:textId="77777777" w:rsidR="002A0771" w:rsidRDefault="002A0771">
            <w:pPr>
              <w:jc w:val="center"/>
            </w:pPr>
            <w:r>
              <w:rPr>
                <w:sz w:val="22"/>
              </w:rPr>
              <w:t>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E174" w14:textId="77777777" w:rsidR="002A0771" w:rsidRDefault="002A0771">
            <w:pPr>
              <w:jc w:val="center"/>
            </w:pPr>
            <w:proofErr w:type="spellStart"/>
            <w:r>
              <w:rPr>
                <w:sz w:val="22"/>
              </w:rPr>
              <w:t>Opt</w:t>
            </w:r>
            <w:proofErr w:type="spellEnd"/>
            <w:r>
              <w:rPr>
                <w:sz w:val="22"/>
              </w:rPr>
              <w:t xml:space="preserve"> Solvent</w:t>
            </w:r>
          </w:p>
        </w:tc>
      </w:tr>
      <w:tr w:rsidR="002A0771" w14:paraId="15D393E5" w14:textId="77777777" w:rsidTr="002A0771">
        <w:trPr>
          <w:trHeight w:val="9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0445" w14:textId="77777777" w:rsidR="002A0771" w:rsidRDefault="002A07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9EC3" w14:textId="77777777" w:rsidR="002A0771" w:rsidRDefault="002A0771">
            <w:pPr>
              <w:jc w:val="center"/>
            </w:pPr>
            <w:r>
              <w:t>8.26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748E" w14:textId="77777777" w:rsidR="002A0771" w:rsidRDefault="002A0771">
            <w:pPr>
              <w:jc w:val="center"/>
            </w:pPr>
            <w:r>
              <w:t>6.20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63FF" w14:textId="77777777" w:rsidR="002A0771" w:rsidRDefault="002A0771">
            <w:pPr>
              <w:jc w:val="center"/>
            </w:pPr>
            <w:r>
              <w:t>6.20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0394" w14:textId="77777777" w:rsidR="002A0771" w:rsidRDefault="002A07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2BB7" w14:textId="77777777" w:rsidR="002A0771" w:rsidRDefault="002A0771">
            <w:pPr>
              <w:jc w:val="center"/>
            </w:pPr>
            <w:r>
              <w:t>8.24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FB80" w14:textId="77777777" w:rsidR="002A0771" w:rsidRDefault="002A0771">
            <w:pPr>
              <w:jc w:val="center"/>
            </w:pPr>
            <w:r>
              <w:t>6.30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262F" w14:textId="77777777" w:rsidR="002A0771" w:rsidRDefault="002A0771">
            <w:pPr>
              <w:jc w:val="center"/>
            </w:pPr>
            <w:r>
              <w:t>6.30</w:t>
            </w:r>
          </w:p>
        </w:tc>
      </w:tr>
      <w:tr w:rsidR="002A0771" w14:paraId="484BF72D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8238" w14:textId="34E9906F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4CEEEF" wp14:editId="1765BBFD">
                  <wp:extent cx="955675" cy="914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89DD" w14:textId="77777777" w:rsidR="002A0771" w:rsidRDefault="002A0771">
            <w:pPr>
              <w:jc w:val="center"/>
            </w:pPr>
            <w:r>
              <w:t>7.19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D64D" w14:textId="77777777" w:rsidR="002A0771" w:rsidRDefault="002A0771">
            <w:pPr>
              <w:jc w:val="center"/>
            </w:pPr>
            <w:r>
              <w:t>5.27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1AEC" w14:textId="77777777" w:rsidR="002A0771" w:rsidRDefault="002A0771">
            <w:pPr>
              <w:jc w:val="center"/>
            </w:pPr>
            <w:r>
              <w:t>5.28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8621" w14:textId="2ABE1060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77137B" wp14:editId="427F5A75">
                  <wp:extent cx="1098550" cy="914400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9B3F" w14:textId="77777777" w:rsidR="002A0771" w:rsidRDefault="002A0771">
            <w:pPr>
              <w:jc w:val="center"/>
            </w:pPr>
            <w:r>
              <w:t>8.67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9203" w14:textId="77777777" w:rsidR="002A0771" w:rsidRDefault="002A0771">
            <w:pPr>
              <w:jc w:val="center"/>
            </w:pPr>
            <w:r>
              <w:t>6.53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3390" w14:textId="77777777" w:rsidR="002A0771" w:rsidRDefault="002A0771">
            <w:pPr>
              <w:jc w:val="center"/>
            </w:pPr>
            <w:r>
              <w:t>6.53</w:t>
            </w:r>
          </w:p>
        </w:tc>
      </w:tr>
      <w:tr w:rsidR="002A0771" w14:paraId="3A460489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475A" w14:textId="04A23B4D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330DA8" wp14:editId="5A4C2832">
                  <wp:extent cx="768559" cy="9144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53" t="4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559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FE8A" w14:textId="77777777" w:rsidR="002A0771" w:rsidRDefault="002A0771">
            <w:pPr>
              <w:jc w:val="center"/>
            </w:pPr>
            <w:r>
              <w:t>8.41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F2D6" w14:textId="77777777" w:rsidR="002A0771" w:rsidRDefault="002A0771">
            <w:pPr>
              <w:jc w:val="center"/>
            </w:pPr>
            <w:r>
              <w:t>6.33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DB93" w14:textId="77777777" w:rsidR="002A0771" w:rsidRDefault="002A0771">
            <w:pPr>
              <w:jc w:val="center"/>
            </w:pPr>
            <w:r>
              <w:t>6.33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7C75" w14:textId="20C9E616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9FB3D0" wp14:editId="1D13EF23">
                  <wp:extent cx="1205230" cy="9144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571D" w14:textId="77777777" w:rsidR="002A0771" w:rsidRDefault="002A0771">
            <w:pPr>
              <w:jc w:val="center"/>
            </w:pPr>
            <w:r>
              <w:t>8.49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DFBA" w14:textId="77777777" w:rsidR="002A0771" w:rsidRDefault="002A0771">
            <w:pPr>
              <w:jc w:val="center"/>
            </w:pPr>
            <w:r>
              <w:t>6.49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EDDE" w14:textId="77777777" w:rsidR="002A0771" w:rsidRDefault="002A0771">
            <w:pPr>
              <w:jc w:val="center"/>
            </w:pPr>
            <w:r>
              <w:t>6.50</w:t>
            </w:r>
          </w:p>
        </w:tc>
      </w:tr>
      <w:tr w:rsidR="002A0771" w14:paraId="68A1816E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E006" w14:textId="4BF9DF32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C1D480" wp14:editId="32BB069F">
                  <wp:extent cx="878840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215E" w14:textId="77777777" w:rsidR="002A0771" w:rsidRDefault="002A0771">
            <w:pPr>
              <w:jc w:val="center"/>
            </w:pPr>
            <w:r>
              <w:t>8.32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EF29" w14:textId="77777777" w:rsidR="002A0771" w:rsidRDefault="002A0771">
            <w:pPr>
              <w:jc w:val="center"/>
            </w:pPr>
            <w:r>
              <w:t>6.32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D3D5" w14:textId="77777777" w:rsidR="002A0771" w:rsidRDefault="002A0771">
            <w:pPr>
              <w:jc w:val="center"/>
            </w:pPr>
            <w:r>
              <w:t>6.32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675A" w14:textId="5A94E29E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023D92" wp14:editId="26AD1F42">
                  <wp:extent cx="1306195" cy="914400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9A6B" w14:textId="77777777" w:rsidR="002A0771" w:rsidRDefault="002A0771">
            <w:pPr>
              <w:jc w:val="center"/>
            </w:pPr>
            <w:r>
              <w:t>8.38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F9F3" w14:textId="77777777" w:rsidR="002A0771" w:rsidRDefault="002A0771">
            <w:pPr>
              <w:jc w:val="center"/>
            </w:pPr>
            <w:r>
              <w:t>6.45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BB85" w14:textId="77777777" w:rsidR="002A0771" w:rsidRDefault="002A0771">
            <w:pPr>
              <w:jc w:val="center"/>
            </w:pPr>
            <w:r>
              <w:t>6.45</w:t>
            </w:r>
          </w:p>
        </w:tc>
      </w:tr>
    </w:tbl>
    <w:p w14:paraId="16EF47EF" w14:textId="77777777" w:rsidR="002A0771" w:rsidRDefault="002A0771" w:rsidP="002A0771"/>
    <w:p w14:paraId="74A74FAC" w14:textId="77777777" w:rsidR="002A0771" w:rsidRDefault="002A0771" w:rsidP="002A0771">
      <w:r>
        <w:br w:type="page"/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06"/>
        <w:gridCol w:w="1103"/>
        <w:gridCol w:w="889"/>
        <w:gridCol w:w="1144"/>
        <w:gridCol w:w="2136"/>
        <w:gridCol w:w="1103"/>
        <w:gridCol w:w="889"/>
        <w:gridCol w:w="1144"/>
      </w:tblGrid>
      <w:tr w:rsidR="002A0771" w14:paraId="00553052" w14:textId="77777777" w:rsidTr="002A0771">
        <w:trPr>
          <w:trHeight w:val="9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6DFF" w14:textId="6C3BC0CC" w:rsidR="002A0771" w:rsidRDefault="002A077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100C24F" wp14:editId="0CF348C7">
                  <wp:extent cx="593725" cy="1003300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BADC" w14:textId="77777777" w:rsidR="002A0771" w:rsidRDefault="002A0771">
            <w:pPr>
              <w:jc w:val="center"/>
            </w:pPr>
            <w:r>
              <w:rPr>
                <w:sz w:val="22"/>
              </w:rPr>
              <w:t>No 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60FD" w14:textId="77777777" w:rsidR="002A0771" w:rsidRDefault="002A0771">
            <w:pPr>
              <w:jc w:val="center"/>
            </w:pPr>
            <w:r>
              <w:rPr>
                <w:sz w:val="22"/>
              </w:rPr>
              <w:t>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A64D" w14:textId="77777777" w:rsidR="002A0771" w:rsidRDefault="002A0771">
            <w:pPr>
              <w:jc w:val="center"/>
            </w:pPr>
            <w:proofErr w:type="spellStart"/>
            <w:r>
              <w:rPr>
                <w:sz w:val="22"/>
              </w:rPr>
              <w:t>Opt</w:t>
            </w:r>
            <w:proofErr w:type="spellEnd"/>
            <w:r>
              <w:rPr>
                <w:sz w:val="22"/>
              </w:rPr>
              <w:t xml:space="preserve"> Solvent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8A07" w14:textId="10C1AB4B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2B3A59" wp14:editId="1F335E9F">
                  <wp:extent cx="997585" cy="1003300"/>
                  <wp:effectExtent l="0" t="0" r="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EEE7" w14:textId="77777777" w:rsidR="002A0771" w:rsidRDefault="002A0771">
            <w:pPr>
              <w:jc w:val="center"/>
            </w:pPr>
            <w:r>
              <w:rPr>
                <w:sz w:val="22"/>
              </w:rPr>
              <w:t>No 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153E" w14:textId="77777777" w:rsidR="002A0771" w:rsidRDefault="002A0771">
            <w:pPr>
              <w:jc w:val="center"/>
            </w:pPr>
            <w:r>
              <w:rPr>
                <w:sz w:val="22"/>
              </w:rPr>
              <w:t>Solvent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D925" w14:textId="77777777" w:rsidR="002A0771" w:rsidRDefault="002A0771">
            <w:pPr>
              <w:jc w:val="center"/>
            </w:pPr>
            <w:proofErr w:type="spellStart"/>
            <w:r>
              <w:rPr>
                <w:sz w:val="22"/>
              </w:rPr>
              <w:t>Opt</w:t>
            </w:r>
            <w:proofErr w:type="spellEnd"/>
            <w:r>
              <w:rPr>
                <w:sz w:val="22"/>
              </w:rPr>
              <w:t xml:space="preserve"> Solvent</w:t>
            </w:r>
          </w:p>
        </w:tc>
      </w:tr>
      <w:tr w:rsidR="002A0771" w14:paraId="6319BC76" w14:textId="77777777" w:rsidTr="002A0771">
        <w:trPr>
          <w:trHeight w:val="9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5F07" w14:textId="77777777" w:rsidR="002A0771" w:rsidRDefault="002A07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73F3" w14:textId="77777777" w:rsidR="002A0771" w:rsidRDefault="002A0771">
            <w:pPr>
              <w:jc w:val="center"/>
            </w:pPr>
            <w:r>
              <w:t>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026D" w14:textId="77777777" w:rsidR="002A0771" w:rsidRDefault="002A0771">
            <w:pPr>
              <w:jc w:val="center"/>
            </w:pPr>
            <w:r>
              <w:t>4.40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DE92" w14:textId="77777777" w:rsidR="002A0771" w:rsidRDefault="002A0771">
            <w:pPr>
              <w:jc w:val="center"/>
            </w:pPr>
            <w:r>
              <w:t>4.41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721D" w14:textId="77777777" w:rsidR="002A0771" w:rsidRDefault="002A07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8BBE" w14:textId="77777777" w:rsidR="002A0771" w:rsidRDefault="002A0771">
            <w:pPr>
              <w:jc w:val="center"/>
            </w:pPr>
            <w:r>
              <w:t>2.52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BD42" w14:textId="77777777" w:rsidR="002A0771" w:rsidRDefault="002A0771">
            <w:pPr>
              <w:jc w:val="center"/>
            </w:pPr>
            <w:r>
              <w:t>4.61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6086" w14:textId="77777777" w:rsidR="002A0771" w:rsidRDefault="002A0771">
            <w:pPr>
              <w:jc w:val="center"/>
            </w:pPr>
            <w:r>
              <w:t>4.62</w:t>
            </w:r>
          </w:p>
        </w:tc>
      </w:tr>
      <w:tr w:rsidR="002A0771" w14:paraId="02E2A50C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D527" w14:textId="2A85D3C5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6A4684" wp14:editId="77DE6998">
                  <wp:extent cx="1009650" cy="914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34A7" w14:textId="77777777" w:rsidR="002A0771" w:rsidRDefault="002A0771">
            <w:pPr>
              <w:jc w:val="center"/>
            </w:pPr>
            <w:r>
              <w:t>1.77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AB55" w14:textId="77777777" w:rsidR="002A0771" w:rsidRDefault="002A0771">
            <w:pPr>
              <w:jc w:val="center"/>
            </w:pPr>
            <w:r>
              <w:t>3.92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AC5A" w14:textId="77777777" w:rsidR="002A0771" w:rsidRDefault="002A0771">
            <w:pPr>
              <w:jc w:val="center"/>
            </w:pPr>
            <w:r>
              <w:t>3.94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D5AF" w14:textId="7F310C40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201C27" wp14:editId="287A8445">
                  <wp:extent cx="997585" cy="914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5E03" w14:textId="77777777" w:rsidR="002A0771" w:rsidRDefault="002A0771">
            <w:pPr>
              <w:jc w:val="center"/>
            </w:pPr>
            <w:r>
              <w:t>2.56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5ED9" w14:textId="77777777" w:rsidR="002A0771" w:rsidRDefault="002A0771">
            <w:pPr>
              <w:jc w:val="center"/>
            </w:pPr>
            <w:r>
              <w:t>4.68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88CA" w14:textId="77777777" w:rsidR="002A0771" w:rsidRDefault="002A0771">
            <w:pPr>
              <w:jc w:val="center"/>
            </w:pPr>
            <w:r>
              <w:t>4.69</w:t>
            </w:r>
          </w:p>
        </w:tc>
      </w:tr>
      <w:tr w:rsidR="002A0771" w14:paraId="742E6DEF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73FB" w14:textId="52C26339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E4FB13" wp14:editId="0EA02110">
                  <wp:extent cx="795759" cy="91440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759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4DFC" w14:textId="77777777" w:rsidR="002A0771" w:rsidRDefault="002A0771">
            <w:pPr>
              <w:jc w:val="center"/>
            </w:pPr>
            <w:r>
              <w:t>2.37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9950" w14:textId="77777777" w:rsidR="002A0771" w:rsidRDefault="002A0771">
            <w:pPr>
              <w:jc w:val="center"/>
            </w:pPr>
            <w:r>
              <w:t>4.54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4098" w14:textId="77777777" w:rsidR="002A0771" w:rsidRDefault="002A0771">
            <w:pPr>
              <w:jc w:val="center"/>
            </w:pPr>
            <w:r>
              <w:t>4.55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D958" w14:textId="33DE5396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811239" wp14:editId="7751D690">
                  <wp:extent cx="1082233" cy="914400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0" r="5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23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BB71" w14:textId="77777777" w:rsidR="002A0771" w:rsidRDefault="002A0771">
            <w:pPr>
              <w:jc w:val="center"/>
            </w:pPr>
            <w:r>
              <w:t>2.78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B9E9" w14:textId="77777777" w:rsidR="002A0771" w:rsidRDefault="002A0771">
            <w:pPr>
              <w:jc w:val="center"/>
            </w:pPr>
            <w:r>
              <w:t>4.78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1402" w14:textId="77777777" w:rsidR="002A0771" w:rsidRDefault="002A0771">
            <w:pPr>
              <w:jc w:val="center"/>
            </w:pPr>
            <w:r>
              <w:t>4.79</w:t>
            </w:r>
          </w:p>
        </w:tc>
      </w:tr>
      <w:tr w:rsidR="002A0771" w14:paraId="49027DAF" w14:textId="77777777" w:rsidTr="002A0771">
        <w:trPr>
          <w:trHeight w:val="15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6887" w14:textId="3E6B6959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A4D42D" wp14:editId="2A98AE82">
                  <wp:extent cx="97409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E2E1" w14:textId="77777777" w:rsidR="002A0771" w:rsidRDefault="002A0771">
            <w:pPr>
              <w:jc w:val="center"/>
            </w:pPr>
            <w:r>
              <w:t>2.49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916E" w14:textId="77777777" w:rsidR="002A0771" w:rsidRDefault="002A0771">
            <w:pPr>
              <w:jc w:val="center"/>
            </w:pPr>
            <w:r>
              <w:t>4.60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EB92" w14:textId="77777777" w:rsidR="002A0771" w:rsidRDefault="002A0771">
            <w:pPr>
              <w:jc w:val="center"/>
            </w:pPr>
            <w:r>
              <w:t>4.61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2C3B" w14:textId="36CD9E19" w:rsidR="002A0771" w:rsidRDefault="002A07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6C700F" wp14:editId="1D8C9F72">
                  <wp:extent cx="1217295" cy="914400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DEBA" w14:textId="77777777" w:rsidR="002A0771" w:rsidRDefault="002A0771">
            <w:pPr>
              <w:jc w:val="center"/>
            </w:pPr>
            <w:r>
              <w:t>2.84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52D3" w14:textId="77777777" w:rsidR="002A0771" w:rsidRDefault="002A0771">
            <w:pPr>
              <w:jc w:val="center"/>
            </w:pPr>
            <w:r>
              <w:t>4.80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268C" w14:textId="77777777" w:rsidR="002A0771" w:rsidRDefault="002A0771">
            <w:pPr>
              <w:jc w:val="center"/>
            </w:pPr>
            <w:r>
              <w:t>4.80</w:t>
            </w:r>
          </w:p>
        </w:tc>
      </w:tr>
    </w:tbl>
    <w:p w14:paraId="7F9C7E95" w14:textId="77777777" w:rsidR="002A0771" w:rsidRDefault="002A0771" w:rsidP="002A0771"/>
    <w:p w14:paraId="31B11C6E" w14:textId="77777777" w:rsidR="002A0771" w:rsidRDefault="002A0771" w:rsidP="002A0771">
      <w:pPr>
        <w:spacing w:after="160" w:line="256" w:lineRule="auto"/>
      </w:pPr>
    </w:p>
    <w:p w14:paraId="6B40A87D" w14:textId="77777777" w:rsidR="00BB0831" w:rsidRDefault="00BB0831"/>
    <w:sectPr w:rsidR="00BB0831" w:rsidSect="002A0771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1B"/>
    <w:rsid w:val="000143FA"/>
    <w:rsid w:val="00077D1B"/>
    <w:rsid w:val="00095680"/>
    <w:rsid w:val="00111A9C"/>
    <w:rsid w:val="001619AB"/>
    <w:rsid w:val="001C266B"/>
    <w:rsid w:val="00215B8D"/>
    <w:rsid w:val="00261D0A"/>
    <w:rsid w:val="002A0771"/>
    <w:rsid w:val="002E0755"/>
    <w:rsid w:val="00395FB2"/>
    <w:rsid w:val="003B2517"/>
    <w:rsid w:val="00516497"/>
    <w:rsid w:val="005201A6"/>
    <w:rsid w:val="005B0D4F"/>
    <w:rsid w:val="00625573"/>
    <w:rsid w:val="006577CA"/>
    <w:rsid w:val="006972A5"/>
    <w:rsid w:val="006E44C9"/>
    <w:rsid w:val="006F0A8A"/>
    <w:rsid w:val="00733CF8"/>
    <w:rsid w:val="007451A2"/>
    <w:rsid w:val="007D4663"/>
    <w:rsid w:val="00891625"/>
    <w:rsid w:val="008977A3"/>
    <w:rsid w:val="008C751B"/>
    <w:rsid w:val="008F6DEE"/>
    <w:rsid w:val="0092679A"/>
    <w:rsid w:val="009861D5"/>
    <w:rsid w:val="00994896"/>
    <w:rsid w:val="009E4853"/>
    <w:rsid w:val="00A06AC4"/>
    <w:rsid w:val="00A479FE"/>
    <w:rsid w:val="00AF0F5A"/>
    <w:rsid w:val="00B36C0B"/>
    <w:rsid w:val="00B476D8"/>
    <w:rsid w:val="00BB0831"/>
    <w:rsid w:val="00BD2F92"/>
    <w:rsid w:val="00BE6E7C"/>
    <w:rsid w:val="00CA152F"/>
    <w:rsid w:val="00D670B2"/>
    <w:rsid w:val="00E0032B"/>
    <w:rsid w:val="00E052C4"/>
    <w:rsid w:val="00E8186B"/>
    <w:rsid w:val="00EA213E"/>
    <w:rsid w:val="00F6325E"/>
    <w:rsid w:val="00F804B8"/>
    <w:rsid w:val="00F9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D902BB-CFE6-4BBD-973E-C527679B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A0771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77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4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Kosnik</dc:creator>
  <cp:keywords/>
  <dc:description/>
  <cp:lastModifiedBy>Hanna Kosnik</cp:lastModifiedBy>
  <cp:revision>4</cp:revision>
  <cp:lastPrinted>2020-04-16T16:56:00Z</cp:lastPrinted>
  <dcterms:created xsi:type="dcterms:W3CDTF">2020-04-16T16:51:00Z</dcterms:created>
  <dcterms:modified xsi:type="dcterms:W3CDTF">2020-04-16T16:57:00Z</dcterms:modified>
</cp:coreProperties>
</file>