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04" w:rsidRPr="00026B04" w:rsidRDefault="00026B04" w:rsidP="00EE126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APPENDIX 1: </w:t>
      </w:r>
      <w:r w:rsidR="00EE126C">
        <w:rPr>
          <w:sz w:val="32"/>
          <w:szCs w:val="32"/>
        </w:rPr>
        <w:t>COPYRIGHT PERMISSION POLICY OF THE AMERICAN SOCIETYFOR BIOCHEMISTRY AND MOLECULAR BIOLOGY</w:t>
      </w:r>
    </w:p>
    <w:p w:rsidR="00026B04" w:rsidRDefault="00026B04"/>
    <w:p w:rsidR="004226E2" w:rsidRDefault="00026B04">
      <w:r>
        <w:rPr>
          <w:noProof/>
        </w:rPr>
        <w:drawing>
          <wp:inline distT="0" distB="0" distL="0" distR="0">
            <wp:extent cx="5067300" cy="69627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26E2" w:rsidSect="00422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B04"/>
    <w:rsid w:val="00026B04"/>
    <w:rsid w:val="000C753F"/>
    <w:rsid w:val="0012645C"/>
    <w:rsid w:val="001302C5"/>
    <w:rsid w:val="001671E0"/>
    <w:rsid w:val="001A328A"/>
    <w:rsid w:val="001D4698"/>
    <w:rsid w:val="001E3E39"/>
    <w:rsid w:val="0021188A"/>
    <w:rsid w:val="002638F9"/>
    <w:rsid w:val="002D0643"/>
    <w:rsid w:val="002F1616"/>
    <w:rsid w:val="0036569F"/>
    <w:rsid w:val="003A5B35"/>
    <w:rsid w:val="00401485"/>
    <w:rsid w:val="004018FE"/>
    <w:rsid w:val="004226E2"/>
    <w:rsid w:val="0042627E"/>
    <w:rsid w:val="004511D8"/>
    <w:rsid w:val="00457D55"/>
    <w:rsid w:val="004B4D0A"/>
    <w:rsid w:val="004D2792"/>
    <w:rsid w:val="005F0FF0"/>
    <w:rsid w:val="00604B78"/>
    <w:rsid w:val="0060747F"/>
    <w:rsid w:val="00622754"/>
    <w:rsid w:val="00713BFF"/>
    <w:rsid w:val="00792485"/>
    <w:rsid w:val="008136EA"/>
    <w:rsid w:val="00831EEE"/>
    <w:rsid w:val="00884661"/>
    <w:rsid w:val="00897194"/>
    <w:rsid w:val="008975DC"/>
    <w:rsid w:val="00A13518"/>
    <w:rsid w:val="00AA639E"/>
    <w:rsid w:val="00AB0B73"/>
    <w:rsid w:val="00BC29A4"/>
    <w:rsid w:val="00C21B5A"/>
    <w:rsid w:val="00C65063"/>
    <w:rsid w:val="00CD7118"/>
    <w:rsid w:val="00D4304F"/>
    <w:rsid w:val="00D51FE3"/>
    <w:rsid w:val="00D872D2"/>
    <w:rsid w:val="00DB4243"/>
    <w:rsid w:val="00E02712"/>
    <w:rsid w:val="00E92445"/>
    <w:rsid w:val="00EE126C"/>
    <w:rsid w:val="00F05603"/>
    <w:rsid w:val="00FA2739"/>
    <w:rsid w:val="00FA5AD4"/>
    <w:rsid w:val="00FF1A27"/>
    <w:rsid w:val="00FF5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6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Carolina University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CAOY08</dc:creator>
  <cp:keywords/>
  <dc:description/>
  <cp:lastModifiedBy>CAOY08</cp:lastModifiedBy>
  <cp:revision>2</cp:revision>
  <dcterms:created xsi:type="dcterms:W3CDTF">2014-06-12T02:12:00Z</dcterms:created>
  <dcterms:modified xsi:type="dcterms:W3CDTF">2014-06-12T03:06:00Z</dcterms:modified>
</cp:coreProperties>
</file>