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D96F0" w14:textId="5BC2754B" w:rsidR="00E1220B" w:rsidRPr="00982775" w:rsidRDefault="00E1220B" w:rsidP="00E1220B">
      <w:pPr>
        <w:spacing w:line="480" w:lineRule="auto"/>
        <w:contextualSpacing/>
        <w:rPr>
          <w:rFonts w:ascii="Times" w:eastAsia="Times New Roman" w:hAnsi="Times" w:cs="Arial"/>
          <w:color w:val="000000"/>
        </w:rPr>
      </w:pPr>
      <w:r w:rsidRPr="00EC0578">
        <w:rPr>
          <w:rFonts w:ascii="Times" w:eastAsia="Times New Roman" w:hAnsi="Times" w:cs="Arial"/>
          <w:b/>
          <w:bCs/>
          <w:color w:val="000000"/>
        </w:rPr>
        <w:t>Table 2</w:t>
      </w:r>
      <w:r w:rsidRPr="00982775">
        <w:rPr>
          <w:rFonts w:ascii="Times" w:eastAsia="Times New Roman" w:hAnsi="Times" w:cs="Arial"/>
          <w:color w:val="000000"/>
        </w:rPr>
        <w:t xml:space="preserve">. </w:t>
      </w:r>
      <w:r w:rsidR="00C3607B">
        <w:rPr>
          <w:rFonts w:ascii="Times" w:eastAsia="Times New Roman" w:hAnsi="Times" w:cs="Arial"/>
          <w:color w:val="000000"/>
        </w:rPr>
        <w:t>Characteristics</w:t>
      </w:r>
      <w:r w:rsidRPr="00982775">
        <w:rPr>
          <w:rFonts w:ascii="Times" w:eastAsia="Times New Roman" w:hAnsi="Times" w:cs="Arial"/>
          <w:color w:val="000000"/>
        </w:rPr>
        <w:t xml:space="preserve"> of Participating Head Start Managers </w:t>
      </w:r>
      <w:r w:rsidR="00C3607B">
        <w:rPr>
          <w:rFonts w:ascii="Times" w:eastAsia="Times New Roman" w:hAnsi="Times" w:cs="Arial"/>
          <w:color w:val="000000"/>
        </w:rPr>
        <w:t xml:space="preserve">and Programs </w:t>
      </w:r>
      <w:r w:rsidRPr="00982775">
        <w:rPr>
          <w:rFonts w:ascii="Times" w:eastAsia="Times New Roman" w:hAnsi="Times" w:cs="Arial"/>
          <w:color w:val="000000"/>
        </w:rPr>
        <w:t>by State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3325"/>
        <w:gridCol w:w="1980"/>
        <w:gridCol w:w="1970"/>
      </w:tblGrid>
      <w:tr w:rsidR="00EC0578" w:rsidRPr="00982775" w14:paraId="5C7265FB" w14:textId="77777777" w:rsidTr="00354CE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44D0F" w14:textId="77777777" w:rsidR="00EC0578" w:rsidRPr="00982775" w:rsidRDefault="00EC0578" w:rsidP="00185403">
            <w:pPr>
              <w:contextualSpacing/>
              <w:rPr>
                <w:rFonts w:ascii="Times" w:eastAsia="Times New Roman" w:hAnsi="Times" w:cs="Arial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D1331" w14:textId="77777777" w:rsidR="00EC0578" w:rsidRPr="00982775" w:rsidRDefault="00EC0578" w:rsidP="00185403">
            <w:pPr>
              <w:contextualSpacing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2C896" w14:textId="77777777" w:rsidR="00EC0578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982775">
              <w:rPr>
                <w:rFonts w:ascii="Times" w:eastAsia="Times New Roman" w:hAnsi="Times" w:cs="Arial"/>
                <w:b/>
                <w:bCs/>
                <w:color w:val="000000"/>
              </w:rPr>
              <w:t xml:space="preserve">Ohio </w:t>
            </w:r>
          </w:p>
          <w:p w14:paraId="21BD2818" w14:textId="11D17E31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 w:rsidRPr="00982775">
              <w:rPr>
                <w:rFonts w:ascii="Times" w:eastAsia="Times New Roman" w:hAnsi="Times" w:cs="Arial"/>
                <w:b/>
                <w:bCs/>
                <w:color w:val="000000"/>
              </w:rPr>
              <w:t>(%)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7ED11" w14:textId="2FE5DB8B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 w:rsidRPr="00982775">
              <w:rPr>
                <w:rFonts w:ascii="Times" w:eastAsia="Times New Roman" w:hAnsi="Times" w:cs="Arial"/>
                <w:b/>
                <w:bCs/>
                <w:color w:val="000000"/>
              </w:rPr>
              <w:t>North Carolina</w:t>
            </w:r>
          </w:p>
          <w:p w14:paraId="5B0EA8E6" w14:textId="77777777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 w:rsidRPr="00982775">
              <w:rPr>
                <w:rFonts w:ascii="Times" w:eastAsia="Times New Roman" w:hAnsi="Times" w:cs="Arial"/>
                <w:b/>
                <w:bCs/>
                <w:color w:val="000000"/>
              </w:rPr>
              <w:t>(%)</w:t>
            </w:r>
          </w:p>
        </w:tc>
      </w:tr>
      <w:tr w:rsidR="00EC0578" w:rsidRPr="00982775" w14:paraId="530F3D4B" w14:textId="77777777" w:rsidTr="00354CEF">
        <w:trPr>
          <w:trHeight w:val="298"/>
        </w:trPr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F33A3" w14:textId="77777777" w:rsidR="00EC0578" w:rsidRPr="00EC0578" w:rsidRDefault="00EC0578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Highest Education Level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4E6170A" w14:textId="57E2D7CE" w:rsidR="00EC0578" w:rsidRPr="00EC0578" w:rsidRDefault="00EC0578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High School/GED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CBCA" w14:textId="07931655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6ED0F" w14:textId="1335F178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6</w:t>
            </w:r>
            <w:r>
              <w:rPr>
                <w:rFonts w:ascii="Times" w:eastAsia="Times New Roman" w:hAnsi="Times" w:cs="Arial"/>
                <w:color w:val="000000"/>
              </w:rPr>
              <w:t>.7</w:t>
            </w:r>
          </w:p>
          <w:p w14:paraId="1F5D22DD" w14:textId="04FE6E9B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</w:p>
        </w:tc>
      </w:tr>
      <w:tr w:rsidR="00EC0578" w:rsidRPr="00982775" w14:paraId="21BF9C03" w14:textId="77777777" w:rsidTr="00354CEF">
        <w:trPr>
          <w:trHeight w:val="297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BAA9" w14:textId="77777777" w:rsidR="00EC0578" w:rsidRPr="00EC0578" w:rsidRDefault="00EC0578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218A097" w14:textId="7AAB98B0" w:rsidR="00EC0578" w:rsidRPr="00EC0578" w:rsidRDefault="00EC0578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Associates Degree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5875D" w14:textId="30CC80DD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28.6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E017" w14:textId="04717480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20</w:t>
            </w:r>
          </w:p>
        </w:tc>
      </w:tr>
      <w:tr w:rsidR="00EC0578" w:rsidRPr="00982775" w14:paraId="03F6A382" w14:textId="77777777" w:rsidTr="00354CEF">
        <w:trPr>
          <w:trHeight w:val="297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0E7C5" w14:textId="77777777" w:rsidR="00EC0578" w:rsidRPr="00EC0578" w:rsidRDefault="00EC0578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F5851C0" w14:textId="70CCE364" w:rsidR="00EC0578" w:rsidRPr="00EC0578" w:rsidRDefault="00EC0578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Bachelor’s Degree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FCC8" w14:textId="74B81A8F" w:rsidR="00EC0578" w:rsidRPr="00EC0578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35.7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249D2" w14:textId="4E5F80FC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40</w:t>
            </w:r>
          </w:p>
        </w:tc>
      </w:tr>
      <w:tr w:rsidR="00EC0578" w:rsidRPr="00982775" w14:paraId="0D114805" w14:textId="77777777" w:rsidTr="00354CEF">
        <w:trPr>
          <w:trHeight w:val="297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B57C4" w14:textId="77777777" w:rsidR="00EC0578" w:rsidRPr="00EC0578" w:rsidRDefault="00EC0578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A92D41F" w14:textId="3BE93AC7" w:rsidR="00EC0578" w:rsidRPr="00EC0578" w:rsidRDefault="00EC0578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Master’s Degree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5B8A" w14:textId="4E7EE230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28.6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9266" w14:textId="46D8C4B0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33.3</w:t>
            </w:r>
          </w:p>
        </w:tc>
      </w:tr>
      <w:tr w:rsidR="00EC0578" w:rsidRPr="00982775" w14:paraId="0AC1B709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B00C" w14:textId="77777777" w:rsidR="00EC0578" w:rsidRPr="00EC0578" w:rsidRDefault="00EC0578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2DE29A19" w14:textId="0201A78A" w:rsidR="00EC0578" w:rsidRPr="00EC0578" w:rsidRDefault="00EC0578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Other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E6D8C" w14:textId="30786ACA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D841B" w14:textId="3F997814" w:rsidR="00EC0578" w:rsidRPr="00982775" w:rsidRDefault="00EC0578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0</w:t>
            </w:r>
          </w:p>
        </w:tc>
      </w:tr>
      <w:tr w:rsidR="00354CEF" w:rsidRPr="00982775" w14:paraId="15138E87" w14:textId="77777777" w:rsidTr="00185403">
        <w:trPr>
          <w:trHeight w:val="23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DEF6C" w14:textId="77777777" w:rsidR="00354CEF" w:rsidRPr="00EC0578" w:rsidRDefault="00354CEF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Gender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742A3B" w14:textId="363F5D85" w:rsidR="00354CEF" w:rsidRPr="00982775" w:rsidRDefault="00354CEF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b/>
                <w:bCs/>
                <w:color w:val="000000"/>
              </w:rPr>
              <w:t>Fem</w:t>
            </w: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6D568" w14:textId="1FD017DE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100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5C215" w14:textId="369187DA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100</w:t>
            </w:r>
          </w:p>
        </w:tc>
      </w:tr>
      <w:tr w:rsidR="00354CEF" w:rsidRPr="00982775" w14:paraId="1E77A616" w14:textId="77777777" w:rsidTr="00185403">
        <w:trPr>
          <w:trHeight w:val="20"/>
        </w:trPr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F7DED" w14:textId="77777777" w:rsidR="00354CEF" w:rsidRPr="00EC0578" w:rsidRDefault="00354CEF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Race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289" w14:textId="31F6393C" w:rsidR="00354CEF" w:rsidRPr="00354CEF" w:rsidRDefault="00354CEF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White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6285B" w14:textId="73F4D9D9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85.7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9FBA4" w14:textId="488E4323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66.7</w:t>
            </w:r>
          </w:p>
        </w:tc>
      </w:tr>
      <w:tr w:rsidR="00354CEF" w:rsidRPr="00982775" w14:paraId="427FFE66" w14:textId="77777777" w:rsidTr="00354CEF">
        <w:trPr>
          <w:trHeight w:val="330"/>
        </w:trPr>
        <w:tc>
          <w:tcPr>
            <w:tcW w:w="2065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AE3E0" w14:textId="77777777" w:rsidR="00354CEF" w:rsidRPr="00EC0578" w:rsidRDefault="00354CEF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00D" w14:textId="3A4AE9B6" w:rsidR="00354CEF" w:rsidRPr="00354CEF" w:rsidRDefault="00354CEF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Black/African American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64A0" w14:textId="181DF663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326B" w14:textId="725E81E0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20</w:t>
            </w:r>
          </w:p>
        </w:tc>
      </w:tr>
      <w:tr w:rsidR="00354CEF" w:rsidRPr="00982775" w14:paraId="4CA5765E" w14:textId="77777777" w:rsidTr="00AE1706">
        <w:trPr>
          <w:trHeight w:val="330"/>
        </w:trPr>
        <w:tc>
          <w:tcPr>
            <w:tcW w:w="2065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F6C7E" w14:textId="77777777" w:rsidR="00354CEF" w:rsidRPr="00EC0578" w:rsidRDefault="00354CEF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4A8" w14:textId="32B8692A" w:rsidR="00354CEF" w:rsidRPr="00354CEF" w:rsidRDefault="00354CEF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Other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D46D" w14:textId="69820EA9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B39CD" w14:textId="1C90C252" w:rsidR="00354CEF" w:rsidRPr="00982775" w:rsidRDefault="00354CEF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13.3</w:t>
            </w:r>
          </w:p>
        </w:tc>
      </w:tr>
      <w:tr w:rsidR="00AE1706" w:rsidRPr="00982775" w14:paraId="3CC7C2B9" w14:textId="77777777" w:rsidTr="00185403">
        <w:trPr>
          <w:trHeight w:val="20"/>
        </w:trPr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B55DB" w14:textId="77777777" w:rsidR="00AE1706" w:rsidRPr="00EC0578" w:rsidRDefault="00AE1706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Ethnicity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3BB" w14:textId="3C56F397" w:rsidR="00AE1706" w:rsidRPr="00AE1706" w:rsidRDefault="00AE1706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Hispanic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C4BFE" w14:textId="4F51EE13" w:rsidR="00AE1706" w:rsidRPr="00AE1706" w:rsidRDefault="00AE1706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 w:rsidRPr="00AE1706"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C5578" w14:textId="1DE7C971" w:rsidR="00AE1706" w:rsidRPr="00AE1706" w:rsidRDefault="00AE1706" w:rsidP="00185403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 w:rsidRPr="00AE1706">
              <w:rPr>
                <w:rFonts w:ascii="Times" w:eastAsia="Times New Roman" w:hAnsi="Times" w:cs="Arial"/>
                <w:color w:val="000000"/>
              </w:rPr>
              <w:t>0</w:t>
            </w:r>
          </w:p>
        </w:tc>
      </w:tr>
      <w:tr w:rsidR="00AE1706" w:rsidRPr="00982775" w14:paraId="0E98FABB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C2B2" w14:textId="77777777" w:rsidR="00AE1706" w:rsidRPr="00EC0578" w:rsidRDefault="00AE1706" w:rsidP="00185403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D8CB" w14:textId="2B0696DE" w:rsidR="00AE1706" w:rsidRPr="00AE1706" w:rsidRDefault="00AE1706" w:rsidP="00185403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Non-Hispanic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EAB13" w14:textId="75EE345C" w:rsidR="00AE1706" w:rsidRPr="00AE1706" w:rsidRDefault="00AE1706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AE1706">
              <w:rPr>
                <w:rFonts w:ascii="Times" w:eastAsia="Times New Roman" w:hAnsi="Times" w:cs="Arial"/>
                <w:color w:val="000000"/>
              </w:rPr>
              <w:t>92.9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5F51B" w14:textId="2FDD6287" w:rsidR="00AE1706" w:rsidRPr="00AE1706" w:rsidRDefault="00AE1706" w:rsidP="00185403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AE1706">
              <w:rPr>
                <w:rFonts w:ascii="Times" w:eastAsia="Times New Roman" w:hAnsi="Times" w:cs="Arial"/>
                <w:color w:val="000000"/>
              </w:rPr>
              <w:t>100</w:t>
            </w:r>
          </w:p>
        </w:tc>
      </w:tr>
      <w:tr w:rsidR="00C3607B" w:rsidRPr="00982775" w14:paraId="19BB109F" w14:textId="77777777" w:rsidTr="002B2A94">
        <w:trPr>
          <w:trHeight w:val="20"/>
        </w:trPr>
        <w:tc>
          <w:tcPr>
            <w:tcW w:w="2065" w:type="dxa"/>
            <w:vMerge w:val="restart"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80CCE" w14:textId="4EF7F266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Type of Head Start Program 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AEF" w14:textId="191B17D6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Community Action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5356" w14:textId="3F6E2BFB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35.7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21B7" w14:textId="77777777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2</w:t>
            </w:r>
            <w:r w:rsidRPr="00982775">
              <w:rPr>
                <w:rFonts w:ascii="Times" w:eastAsia="Times New Roman" w:hAnsi="Times" w:cs="Arial"/>
                <w:color w:val="000000"/>
              </w:rPr>
              <w:t>6.7</w:t>
            </w:r>
          </w:p>
          <w:p w14:paraId="1A49BBEC" w14:textId="77777777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</w:p>
        </w:tc>
      </w:tr>
      <w:tr w:rsidR="00C3607B" w:rsidRPr="00982775" w14:paraId="31A919E6" w14:textId="77777777" w:rsidTr="002B2A94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0BA8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F17" w14:textId="340C21AE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Non-Profit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D9DC6" w14:textId="5074CC87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 w:rsidRPr="00982775">
              <w:rPr>
                <w:rFonts w:ascii="Times" w:eastAsia="Times New Roman" w:hAnsi="Times" w:cs="Arial"/>
                <w:color w:val="000000"/>
              </w:rPr>
              <w:t>57.1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AAC83" w14:textId="2BD744DA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60</w:t>
            </w:r>
          </w:p>
        </w:tc>
      </w:tr>
      <w:tr w:rsidR="00C3607B" w:rsidRPr="00982775" w14:paraId="61B5E013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206CE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D90A" w14:textId="7C792D44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Part of</w:t>
            </w:r>
            <w:r w:rsidRPr="00982775">
              <w:rPr>
                <w:rFonts w:ascii="Times" w:eastAsia="Times New Roman" w:hAnsi="Times" w:cs="Arial"/>
                <w:color w:val="000000"/>
              </w:rPr>
              <w:t xml:space="preserve"> K</w:t>
            </w:r>
            <w:r w:rsidRPr="00354CEF">
              <w:rPr>
                <w:rFonts w:ascii="Times" w:eastAsia="Times New Roman" w:hAnsi="Times" w:cs="Arial"/>
                <w:b/>
                <w:bCs/>
                <w:color w:val="000000"/>
              </w:rPr>
              <w:t>-12 School District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2240F" w14:textId="4FCA943F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E1B9B" w14:textId="29A6092F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13.3</w:t>
            </w:r>
          </w:p>
        </w:tc>
      </w:tr>
      <w:tr w:rsidR="00C3607B" w:rsidRPr="00982775" w14:paraId="0C292CE7" w14:textId="77777777" w:rsidTr="00AE1706">
        <w:trPr>
          <w:trHeight w:val="312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5FCC9" w14:textId="77777777" w:rsidR="00C3607B" w:rsidRPr="00EC0578" w:rsidRDefault="00C3607B" w:rsidP="00C3607B">
            <w:pPr>
              <w:ind w:left="60" w:right="60"/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Apart from Head Start, do you have experience working in other preschool settings?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7415" w14:textId="5DCE753E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0E0D6" w14:textId="3090F484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21.4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4226A" w14:textId="5B21AF13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53.3</w:t>
            </w:r>
          </w:p>
        </w:tc>
      </w:tr>
      <w:tr w:rsidR="00C3607B" w:rsidRPr="00982775" w14:paraId="3A01AE0E" w14:textId="77777777" w:rsidTr="00AE1706">
        <w:trPr>
          <w:trHeight w:val="384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0B6B" w14:textId="77777777" w:rsidR="00C3607B" w:rsidRPr="00EC0578" w:rsidRDefault="00C3607B" w:rsidP="00C3607B">
            <w:pPr>
              <w:ind w:left="60" w:right="60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D98B" w14:textId="3D47D588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No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82E3" w14:textId="61397F2C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64.3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0CB0" w14:textId="3E5BC9A7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46.7</w:t>
            </w:r>
          </w:p>
        </w:tc>
      </w:tr>
      <w:tr w:rsidR="00C3607B" w:rsidRPr="00982775" w14:paraId="1EC6D9D1" w14:textId="77777777" w:rsidTr="00185403">
        <w:trPr>
          <w:trHeight w:val="51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F1B10" w14:textId="77777777" w:rsidR="00C3607B" w:rsidRPr="00EC0578" w:rsidRDefault="00C3607B" w:rsidP="00C3607B">
            <w:pPr>
              <w:ind w:left="60" w:right="60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15B2" w14:textId="32FBA591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Other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32243" w14:textId="799CFF97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14.3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1A96" w14:textId="6253E5BB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0</w:t>
            </w:r>
          </w:p>
        </w:tc>
      </w:tr>
      <w:tr w:rsidR="00C3607B" w:rsidRPr="00982775" w14:paraId="3678611A" w14:textId="77777777" w:rsidTr="00185403">
        <w:trPr>
          <w:trHeight w:val="20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C5F14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In your opinion, how much of a health problem is obesity among children?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1C17E00" w14:textId="276A200E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Small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9AC3D" w14:textId="496F5B2B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34EF0" w14:textId="77777777" w:rsidR="00C3607B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6.7</w:t>
            </w:r>
          </w:p>
          <w:p w14:paraId="6FE81B9E" w14:textId="676839A4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</w:p>
        </w:tc>
      </w:tr>
      <w:tr w:rsidR="00C3607B" w:rsidRPr="00982775" w14:paraId="1FBD0ECB" w14:textId="77777777" w:rsidTr="00185403">
        <w:trPr>
          <w:trHeight w:val="2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0DE2C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8483918" w14:textId="5D25051B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Moderate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311FA" w14:textId="41083AE3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57.1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8FDE" w14:textId="2DA97825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60</w:t>
            </w:r>
          </w:p>
        </w:tc>
      </w:tr>
      <w:tr w:rsidR="00C3607B" w:rsidRPr="00982775" w14:paraId="09D1892D" w14:textId="77777777" w:rsidTr="00185403">
        <w:trPr>
          <w:trHeight w:val="43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D3EBD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28CACF4" w14:textId="1C18AE39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Large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F3BD" w14:textId="13BE8628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28.6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A9777" w14:textId="51065A8A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33.3</w:t>
            </w:r>
          </w:p>
        </w:tc>
      </w:tr>
      <w:tr w:rsidR="00C3607B" w:rsidRPr="00982775" w14:paraId="5B2EDCCA" w14:textId="77777777" w:rsidTr="00185403">
        <w:trPr>
          <w:trHeight w:val="2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27C3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06A4851" w14:textId="31FED315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Very large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53B85" w14:textId="7ED95114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92CF8" w14:textId="7BCC4B0D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0</w:t>
            </w:r>
          </w:p>
        </w:tc>
      </w:tr>
      <w:tr w:rsidR="00C3607B" w:rsidRPr="00982775" w14:paraId="6C3CBAE6" w14:textId="77777777" w:rsidTr="00185403">
        <w:trPr>
          <w:trHeight w:val="20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20114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lastRenderedPageBreak/>
              <w:t>In your opinion, how much of a health problem is obesity among parents?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61954BF" w14:textId="6A10738F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Small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045E9" w14:textId="1151C04C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14.3</w:t>
            </w:r>
          </w:p>
          <w:p w14:paraId="467D5CC8" w14:textId="583E797A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8BC4D" w14:textId="15637E93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6.7</w:t>
            </w:r>
          </w:p>
        </w:tc>
      </w:tr>
      <w:tr w:rsidR="00C3607B" w:rsidRPr="00982775" w14:paraId="0CB4F6CF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41D8D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CE869C" w14:textId="4F6E6300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Moderate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E716" w14:textId="79B2890E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35.7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41DB8" w14:textId="521F381E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26.7</w:t>
            </w:r>
          </w:p>
        </w:tc>
      </w:tr>
      <w:tr w:rsidR="00C3607B" w:rsidRPr="00982775" w14:paraId="2F3FD79D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2A4F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7FCDAA4" w14:textId="65E648F6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Large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C730F" w14:textId="6978B7E2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42.9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6EA1B" w14:textId="5269B3F1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60</w:t>
            </w:r>
          </w:p>
        </w:tc>
      </w:tr>
      <w:tr w:rsidR="00C3607B" w:rsidRPr="00982775" w14:paraId="1CFB6F36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78A7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104779D" w14:textId="64494BF3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Very large problem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D6674" w14:textId="02FDA8B9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02E42" w14:textId="7A3B2A1A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6.7</w:t>
            </w:r>
          </w:p>
        </w:tc>
      </w:tr>
      <w:tr w:rsidR="00C3607B" w:rsidRPr="00982775" w14:paraId="26E7FC8B" w14:textId="77777777" w:rsidTr="00185403">
        <w:trPr>
          <w:trHeight w:val="20"/>
        </w:trPr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AFD17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</w:rPr>
            </w:pPr>
            <w:r w:rsidRPr="00EC0578">
              <w:rPr>
                <w:rFonts w:ascii="Times" w:eastAsia="Times New Roman" w:hAnsi="Times" w:cs="Arial"/>
                <w:b/>
                <w:bCs/>
                <w:color w:val="000000"/>
              </w:rPr>
              <w:t>In your opinion, how much of a health problem is obesity among teachers?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C7BC7F" w14:textId="41314132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Not a problem at 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B487C" w14:textId="4C1A2699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  <w:r>
              <w:rPr>
                <w:rFonts w:ascii="Times" w:eastAsia="Times New Roman" w:hAnsi="Times" w:cs="Arial"/>
                <w:color w:val="000000"/>
              </w:rPr>
              <w:t>0</w:t>
            </w:r>
          </w:p>
          <w:p w14:paraId="7C28BDC5" w14:textId="77777777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07DD4" w14:textId="7422F274" w:rsidR="00C3607B" w:rsidRPr="00AE1706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6.7</w:t>
            </w:r>
          </w:p>
        </w:tc>
      </w:tr>
      <w:tr w:rsidR="00C3607B" w:rsidRPr="00982775" w14:paraId="5BFAA062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24872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0821A67" w14:textId="6AE13C37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 xml:space="preserve">Moderate </w:t>
            </w:r>
            <w:r>
              <w:rPr>
                <w:rFonts w:ascii="Times" w:eastAsia="Times New Roman" w:hAnsi="Times" w:cs="Arial"/>
                <w:b/>
                <w:bCs/>
                <w:color w:val="000000"/>
              </w:rPr>
              <w:t>pr</w:t>
            </w: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BA4DB" w14:textId="1884A723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92.9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02B52" w14:textId="1D8A2D21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33.3</w:t>
            </w:r>
          </w:p>
        </w:tc>
      </w:tr>
      <w:tr w:rsidR="00C3607B" w:rsidRPr="00982775" w14:paraId="1750EFD1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7C743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ED43241" w14:textId="706E3151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 xml:space="preserve">Large </w:t>
            </w:r>
            <w:r>
              <w:rPr>
                <w:rFonts w:ascii="Times" w:eastAsia="Times New Roman" w:hAnsi="Times" w:cs="Arial"/>
                <w:b/>
                <w:bCs/>
                <w:color w:val="000000"/>
              </w:rPr>
              <w:t>p</w:t>
            </w: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A415" w14:textId="02F4413C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7.1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B8383" w14:textId="65E35EE3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46.7</w:t>
            </w:r>
          </w:p>
        </w:tc>
      </w:tr>
      <w:tr w:rsidR="00C3607B" w:rsidRPr="00982775" w14:paraId="6336C64C" w14:textId="77777777" w:rsidTr="00185403">
        <w:trPr>
          <w:trHeight w:val="20"/>
        </w:trPr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D01FD" w14:textId="77777777" w:rsidR="00C3607B" w:rsidRPr="00EC0578" w:rsidRDefault="00C3607B" w:rsidP="00C3607B">
            <w:pPr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47E2350E" w14:textId="5D1BEE64" w:rsidR="00C3607B" w:rsidRPr="00AE1706" w:rsidRDefault="00C3607B" w:rsidP="00C3607B">
            <w:pPr>
              <w:ind w:right="169"/>
              <w:contextualSpacing/>
              <w:jc w:val="right"/>
              <w:rPr>
                <w:rFonts w:ascii="Times" w:eastAsia="Times New Roman" w:hAnsi="Times" w:cs="Arial"/>
                <w:b/>
                <w:bCs/>
                <w:color w:val="000000"/>
              </w:rPr>
            </w:pP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 xml:space="preserve">Very Large </w:t>
            </w:r>
            <w:r>
              <w:rPr>
                <w:rFonts w:ascii="Times" w:eastAsia="Times New Roman" w:hAnsi="Times" w:cs="Arial"/>
                <w:b/>
                <w:bCs/>
                <w:color w:val="000000"/>
              </w:rPr>
              <w:t>p</w:t>
            </w:r>
            <w:r w:rsidRPr="00AE1706">
              <w:rPr>
                <w:rFonts w:ascii="Times" w:eastAsia="Times New Roman" w:hAnsi="Times" w:cs="Arial"/>
                <w:b/>
                <w:bCs/>
                <w:color w:val="000000"/>
              </w:rPr>
              <w:t>roblem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3460" w14:textId="2247A528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81BFF" w14:textId="5D546B5B" w:rsidR="00C3607B" w:rsidRPr="00982775" w:rsidRDefault="00C3607B" w:rsidP="00C3607B">
            <w:pPr>
              <w:contextualSpacing/>
              <w:jc w:val="center"/>
              <w:rPr>
                <w:rFonts w:ascii="Times" w:eastAsia="Times New Roman" w:hAnsi="Times" w:cs="Arial"/>
                <w:color w:val="000000"/>
              </w:rPr>
            </w:pPr>
            <w:r>
              <w:rPr>
                <w:rFonts w:ascii="Times" w:eastAsia="Times New Roman" w:hAnsi="Times" w:cs="Arial"/>
                <w:color w:val="000000"/>
              </w:rPr>
              <w:t>13.3</w:t>
            </w:r>
          </w:p>
        </w:tc>
      </w:tr>
    </w:tbl>
    <w:p w14:paraId="77E616DC" w14:textId="4E089FB1" w:rsidR="00EC477E" w:rsidRDefault="00F0370A" w:rsidP="00E1220B"/>
    <w:sectPr w:rsidR="00EC477E" w:rsidSect="008F2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盀ە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CF"/>
    <w:rsid w:val="00185403"/>
    <w:rsid w:val="00354CEF"/>
    <w:rsid w:val="00582714"/>
    <w:rsid w:val="008F201D"/>
    <w:rsid w:val="009370DD"/>
    <w:rsid w:val="009541E4"/>
    <w:rsid w:val="00AE1706"/>
    <w:rsid w:val="00C3607B"/>
    <w:rsid w:val="00E1220B"/>
    <w:rsid w:val="00EC0578"/>
    <w:rsid w:val="00F011CF"/>
    <w:rsid w:val="00F0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50F08"/>
  <w15:chartTrackingRefBased/>
  <w15:docId w15:val="{D61D7A42-30E9-234A-AC7E-E48A9071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0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5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5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71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71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1019</Characters>
  <Application>Microsoft Office Word</Application>
  <DocSecurity>0</DocSecurity>
  <Lines>13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Stage</dc:creator>
  <cp:keywords/>
  <dc:description/>
  <cp:lastModifiedBy>Shefet, Dana</cp:lastModifiedBy>
  <cp:revision>2</cp:revision>
  <dcterms:created xsi:type="dcterms:W3CDTF">2021-04-01T16:06:00Z</dcterms:created>
  <dcterms:modified xsi:type="dcterms:W3CDTF">2021-04-01T16:06:00Z</dcterms:modified>
</cp:coreProperties>
</file>