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D46937" w14:textId="77777777" w:rsidR="00D8615A" w:rsidRDefault="00D8615A" w:rsidP="009023E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5AD7471F" wp14:editId="12BAF869">
            <wp:extent cx="3538519" cy="8229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ecies tree.pn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1252" b="25103"/>
                    <a:stretch/>
                  </pic:blipFill>
                  <pic:spPr bwMode="auto">
                    <a:xfrm>
                      <a:off x="0" y="0"/>
                      <a:ext cx="3538519" cy="8229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8615A" w:rsidSect="0052591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altName w:val="Arial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3E2"/>
    <w:rsid w:val="00092F6C"/>
    <w:rsid w:val="00226D9D"/>
    <w:rsid w:val="0037632F"/>
    <w:rsid w:val="004D34DD"/>
    <w:rsid w:val="0050636B"/>
    <w:rsid w:val="00525912"/>
    <w:rsid w:val="009023E2"/>
    <w:rsid w:val="00AE557B"/>
    <w:rsid w:val="00C06FAF"/>
    <w:rsid w:val="00D8615A"/>
    <w:rsid w:val="00F12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633824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23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8615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615A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23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8615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615A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203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Macintosh Word</Application>
  <DocSecurity>0</DocSecurity>
  <Lines>1</Lines>
  <Paragraphs>1</Paragraphs>
  <ScaleCrop>false</ScaleCrop>
  <Company>East Carolina University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Brianna Biscardi</dc:creator>
  <cp:keywords/>
  <dc:description/>
  <cp:lastModifiedBy>Brianna Biscardi</cp:lastModifiedBy>
  <cp:revision>2</cp:revision>
  <cp:lastPrinted>2015-10-04T23:02:00Z</cp:lastPrinted>
  <dcterms:created xsi:type="dcterms:W3CDTF">2015-10-04T23:02:00Z</dcterms:created>
  <dcterms:modified xsi:type="dcterms:W3CDTF">2015-10-04T23:02:00Z</dcterms:modified>
</cp:coreProperties>
</file>