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C590" w14:textId="7D2CF786" w:rsidR="00C80A90" w:rsidRPr="004B20FE" w:rsidRDefault="00C80A90" w:rsidP="00C80A90">
      <w:pPr>
        <w:rPr>
          <w:sz w:val="6"/>
          <w:szCs w:val="6"/>
        </w:rPr>
      </w:pPr>
      <w:r>
        <w:rPr>
          <w:b/>
          <w:bCs/>
        </w:rPr>
        <w:t xml:space="preserve">Instructions: </w:t>
      </w:r>
      <w:r w:rsidRPr="00C80A90">
        <w:t xml:space="preserve">Please </w:t>
      </w:r>
      <w:r w:rsidR="00926AC2">
        <w:t>fill out</w:t>
      </w:r>
      <w:r w:rsidRPr="00C80A90">
        <w:t xml:space="preserve"> th</w:t>
      </w:r>
      <w:r w:rsidR="00926AC2">
        <w:t xml:space="preserve">is </w:t>
      </w:r>
      <w:r w:rsidRPr="00C80A90">
        <w:t xml:space="preserve">post-evaluation </w:t>
      </w:r>
      <w:r w:rsidR="00926AC2">
        <w:t xml:space="preserve">form </w:t>
      </w:r>
      <w:r w:rsidRPr="00C80A90">
        <w:t xml:space="preserve">after </w:t>
      </w:r>
      <w:r w:rsidR="00926AC2">
        <w:t xml:space="preserve">attending </w:t>
      </w:r>
      <w:r w:rsidRPr="00C80A90">
        <w:t xml:space="preserve">the Culinary Medicine Workshop. This </w:t>
      </w:r>
      <w:r w:rsidR="00926AC2">
        <w:t>form</w:t>
      </w:r>
      <w:r w:rsidRPr="00C80A90">
        <w:t xml:space="preserve"> will be used to</w:t>
      </w:r>
      <w:r w:rsidR="00926AC2">
        <w:t xml:space="preserve"> measure how useful this program was in teaching you about the Mediterranean diet and how to cook following a Mediterranean diet.</w:t>
      </w:r>
      <w:r w:rsidR="00926AC2" w:rsidRPr="00926AC2">
        <w:t xml:space="preserve"> </w:t>
      </w:r>
      <w:r w:rsidR="00926AC2">
        <w:t xml:space="preserve">There are no right or wrong answers. </w:t>
      </w:r>
      <w:r w:rsidRPr="00C80A90">
        <w:t xml:space="preserve"> As you </w:t>
      </w:r>
      <w:r w:rsidR="00926AC2">
        <w:t>fill out</w:t>
      </w:r>
      <w:r w:rsidRPr="00C80A90">
        <w:t xml:space="preserve"> this form, please </w:t>
      </w:r>
      <w:r w:rsidR="00926AC2">
        <w:t>think about</w:t>
      </w:r>
      <w:r w:rsidRPr="00C80A90">
        <w:t xml:space="preserve"> </w:t>
      </w:r>
      <w:r w:rsidR="00926AC2">
        <w:t xml:space="preserve">what you learned and practiced during the Culinary Medicine Workshop.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5713"/>
        <w:gridCol w:w="1046"/>
        <w:gridCol w:w="1048"/>
        <w:gridCol w:w="1048"/>
      </w:tblGrid>
      <w:tr w:rsidR="00C80A90" w14:paraId="51498E05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1FBDD964" w14:textId="3A9DC0B3" w:rsidR="00C80A90" w:rsidRDefault="00C80A90" w:rsidP="00DC7130">
            <w:pPr>
              <w:jc w:val="center"/>
            </w:pPr>
            <w:r w:rsidRPr="005801B9">
              <w:rPr>
                <w:b/>
                <w:bCs/>
              </w:rPr>
              <w:t>Mediterranean-Style Diet</w:t>
            </w:r>
          </w:p>
        </w:tc>
      </w:tr>
      <w:tr w:rsidR="00C80A90" w14:paraId="0720C92C" w14:textId="77777777" w:rsidTr="00DC7130">
        <w:trPr>
          <w:trHeight w:val="719"/>
        </w:trPr>
        <w:tc>
          <w:tcPr>
            <w:tcW w:w="9350" w:type="dxa"/>
            <w:gridSpan w:val="5"/>
            <w:vAlign w:val="center"/>
          </w:tcPr>
          <w:p w14:paraId="0DDA349B" w14:textId="088FC108" w:rsidR="00C80A90" w:rsidRDefault="00926AC2" w:rsidP="005F6EA9">
            <w:pPr>
              <w:spacing w:after="80"/>
            </w:pPr>
            <w:r>
              <w:t xml:space="preserve">For each of the sentences below, please choose the response that </w:t>
            </w:r>
            <w:r w:rsidRPr="00996DE0">
              <w:rPr>
                <w:i/>
                <w:iCs/>
              </w:rPr>
              <w:t>best</w:t>
            </w:r>
            <w:r>
              <w:t xml:space="preserve"> matches your feelings about your current diet and your ability to follow a Mediterranean </w:t>
            </w:r>
            <w:r w:rsidR="00227976">
              <w:t>d</w:t>
            </w:r>
            <w:r>
              <w:t>iet</w:t>
            </w:r>
            <w:r w:rsidR="00227976" w:rsidRPr="00C80A90">
              <w:rPr>
                <w:b/>
                <w:bCs/>
                <w:i/>
                <w:iCs/>
              </w:rPr>
              <w:t xml:space="preserve"> after</w:t>
            </w:r>
            <w:r w:rsidR="00227976" w:rsidRPr="00C80A90">
              <w:rPr>
                <w:i/>
                <w:iCs/>
              </w:rPr>
              <w:t xml:space="preserve"> </w:t>
            </w:r>
            <w:r w:rsidR="00227976" w:rsidRPr="00C80A90">
              <w:t>attending today’s workshop</w:t>
            </w:r>
            <w:r>
              <w:t>. If you are unsure if you agree or disagree, please select unsure. There are no right or wrong answers.</w:t>
            </w:r>
          </w:p>
        </w:tc>
      </w:tr>
      <w:tr w:rsidR="00926AC2" w14:paraId="6795831C" w14:textId="77777777" w:rsidTr="00DA2E91">
        <w:tc>
          <w:tcPr>
            <w:tcW w:w="495" w:type="dxa"/>
            <w:tcBorders>
              <w:bottom w:val="single" w:sz="4" w:space="0" w:color="auto"/>
            </w:tcBorders>
          </w:tcPr>
          <w:p w14:paraId="0FD24C91" w14:textId="77777777" w:rsidR="00926AC2" w:rsidRDefault="00926AC2" w:rsidP="00926AC2">
            <w:pPr>
              <w:jc w:val="right"/>
            </w:pPr>
          </w:p>
        </w:tc>
        <w:tc>
          <w:tcPr>
            <w:tcW w:w="57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1D01744" w14:textId="3013A721" w:rsidR="00926AC2" w:rsidRDefault="00926AC2" w:rsidP="00926AC2">
            <w:r w:rsidRPr="00C80A90">
              <w:rPr>
                <w:b/>
                <w:bCs/>
              </w:rPr>
              <w:t>After attending todays workshop…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5534" w14:textId="77777777" w:rsidR="00926AC2" w:rsidRPr="004B20FE" w:rsidRDefault="00926AC2" w:rsidP="00926AC2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B35D" w14:textId="77777777" w:rsidR="00926AC2" w:rsidRPr="004B20FE" w:rsidRDefault="00926AC2" w:rsidP="00926AC2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Disagree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B9D9" w14:textId="77777777" w:rsidR="00926AC2" w:rsidRPr="004B20FE" w:rsidRDefault="00926AC2" w:rsidP="00926AC2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Unsure</w:t>
            </w:r>
          </w:p>
        </w:tc>
      </w:tr>
      <w:tr w:rsidR="00926AC2" w14:paraId="4722BBCC" w14:textId="77777777" w:rsidTr="00794D9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3BBBC" w14:textId="77777777" w:rsidR="00926AC2" w:rsidRDefault="00926AC2" w:rsidP="00926AC2">
            <w:pPr>
              <w:spacing w:before="60"/>
              <w:jc w:val="right"/>
            </w:pPr>
            <w:r>
              <w:t>1.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1115" w14:textId="5B7E83AD" w:rsidR="00926AC2" w:rsidRDefault="00926AC2" w:rsidP="00926AC2">
            <w:pPr>
              <w:spacing w:before="60" w:after="100"/>
            </w:pPr>
            <w:r w:rsidRPr="00A00F0F">
              <w:t xml:space="preserve">I feel </w:t>
            </w:r>
            <w:r>
              <w:t xml:space="preserve">more </w:t>
            </w:r>
            <w:r w:rsidRPr="00A00F0F">
              <w:t xml:space="preserve">confident in my understanding </w:t>
            </w:r>
            <w:r w:rsidR="00227976">
              <w:t>of the</w:t>
            </w:r>
            <w:r w:rsidRPr="00A00F0F">
              <w:t xml:space="preserve"> Mediterranean diet.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4126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25A6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8CA" w14:textId="77777777" w:rsidR="00926AC2" w:rsidRDefault="00926AC2" w:rsidP="00926AC2"/>
        </w:tc>
      </w:tr>
      <w:tr w:rsidR="00926AC2" w14:paraId="0E977811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B66B7" w14:textId="77777777" w:rsidR="00926AC2" w:rsidRDefault="00926AC2" w:rsidP="00926AC2">
            <w:pPr>
              <w:spacing w:before="60"/>
              <w:jc w:val="right"/>
            </w:pPr>
            <w:r>
              <w:t>2.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39A4" w14:textId="1A178C8E" w:rsidR="00926AC2" w:rsidRDefault="00926AC2" w:rsidP="00926AC2">
            <w:pPr>
              <w:spacing w:before="60" w:after="100"/>
            </w:pPr>
            <w:r w:rsidRPr="00A00F0F">
              <w:t xml:space="preserve">I am willing to </w:t>
            </w:r>
            <w:r w:rsidR="00227976">
              <w:t>follow</w:t>
            </w:r>
            <w:r w:rsidRPr="00A00F0F">
              <w:t xml:space="preserve"> a Mediterranean-style diet at home.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4D80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0A55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28C3" w14:textId="77777777" w:rsidR="00926AC2" w:rsidRDefault="00926AC2" w:rsidP="00926AC2"/>
        </w:tc>
      </w:tr>
      <w:tr w:rsidR="00926AC2" w14:paraId="2EB4342D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5D2A1" w14:textId="77777777" w:rsidR="00926AC2" w:rsidRDefault="00926AC2" w:rsidP="00926AC2">
            <w:pPr>
              <w:spacing w:before="60"/>
              <w:jc w:val="right"/>
            </w:pPr>
            <w:r>
              <w:t>3.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5C02" w14:textId="220B2BC0" w:rsidR="00926AC2" w:rsidRDefault="00227976" w:rsidP="00926AC2">
            <w:pPr>
              <w:spacing w:before="60" w:after="100"/>
            </w:pPr>
            <w:r>
              <w:t>I think that t</w:t>
            </w:r>
            <w:r w:rsidR="00926AC2" w:rsidRPr="00A00F0F">
              <w:t xml:space="preserve">he Mediterranean diet is </w:t>
            </w:r>
            <w:r w:rsidRPr="00445183">
              <w:t>a</w:t>
            </w:r>
            <w:r>
              <w:t xml:space="preserve"> way of eating</w:t>
            </w:r>
            <w:r w:rsidRPr="00445183">
              <w:t xml:space="preserve"> that I can follow for the rest of my life.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7352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C48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4851" w14:textId="77777777" w:rsidR="00926AC2" w:rsidRDefault="00926AC2" w:rsidP="00926AC2"/>
        </w:tc>
      </w:tr>
      <w:tr w:rsidR="00926AC2" w14:paraId="532D0A5D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279A3" w14:textId="77777777" w:rsidR="00926AC2" w:rsidRDefault="00926AC2" w:rsidP="00926AC2">
            <w:pPr>
              <w:spacing w:before="60"/>
              <w:jc w:val="right"/>
            </w:pPr>
            <w:r>
              <w:t>4.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5381" w14:textId="3CACF79B" w:rsidR="00926AC2" w:rsidRDefault="008A6CA9" w:rsidP="00926AC2">
            <w:pPr>
              <w:spacing w:before="60" w:after="100"/>
            </w:pPr>
            <w:r>
              <w:t>I think that f</w:t>
            </w:r>
            <w:r w:rsidR="00926AC2" w:rsidRPr="00A00F0F">
              <w:t>ollowing a Mediterranean-style diet will benefit my health.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6E47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81A6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677D" w14:textId="77777777" w:rsidR="00926AC2" w:rsidRDefault="00926AC2" w:rsidP="00926AC2"/>
        </w:tc>
      </w:tr>
      <w:tr w:rsidR="00926AC2" w14:paraId="230E5FC8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37778" w14:textId="77777777" w:rsidR="00926AC2" w:rsidRDefault="00926AC2" w:rsidP="00926AC2">
            <w:pPr>
              <w:spacing w:before="60"/>
              <w:jc w:val="right"/>
            </w:pPr>
            <w:r>
              <w:t>5.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D65C" w14:textId="128DF23E" w:rsidR="00926AC2" w:rsidRDefault="008A6CA9" w:rsidP="00926AC2">
            <w:pPr>
              <w:spacing w:before="60" w:after="100"/>
            </w:pPr>
            <w:r>
              <w:t>I think that f</w:t>
            </w:r>
            <w:r w:rsidR="00926AC2" w:rsidRPr="00A00F0F">
              <w:t xml:space="preserve">ollowing a Mediterranean-style diet would </w:t>
            </w:r>
            <w:r>
              <w:t>cost more</w:t>
            </w:r>
            <w:r w:rsidR="00926AC2" w:rsidRPr="00A00F0F">
              <w:t xml:space="preserve"> than the way I currently eat.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883B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ECC4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0ED" w14:textId="77777777" w:rsidR="00926AC2" w:rsidRDefault="00926AC2" w:rsidP="00926AC2"/>
        </w:tc>
      </w:tr>
      <w:tr w:rsidR="00926AC2" w14:paraId="429FD5BE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D5185" w14:textId="77777777" w:rsidR="00926AC2" w:rsidRDefault="00926AC2" w:rsidP="00926AC2">
            <w:pPr>
              <w:spacing w:before="60"/>
              <w:jc w:val="right"/>
            </w:pPr>
            <w:r>
              <w:t>6.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61A9" w14:textId="3314FDB9" w:rsidR="00926AC2" w:rsidRDefault="00926AC2" w:rsidP="00926AC2">
            <w:pPr>
              <w:spacing w:before="60" w:after="100"/>
            </w:pPr>
            <w:r w:rsidRPr="00A00F0F">
              <w:t>I am willing to use olive oil as my primary added fat when cooking.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476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6434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07B8" w14:textId="77777777" w:rsidR="00926AC2" w:rsidRDefault="00926AC2" w:rsidP="00926AC2"/>
        </w:tc>
      </w:tr>
      <w:tr w:rsidR="00926AC2" w14:paraId="7CE3625D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7A0D6" w14:textId="77777777" w:rsidR="00926AC2" w:rsidRDefault="00926AC2" w:rsidP="00926AC2">
            <w:pPr>
              <w:spacing w:before="60"/>
              <w:jc w:val="right"/>
            </w:pPr>
            <w:r>
              <w:t>7.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7CE" w14:textId="47567647" w:rsidR="00926AC2" w:rsidRDefault="00926AC2" w:rsidP="00926AC2">
            <w:pPr>
              <w:spacing w:before="60" w:after="100"/>
            </w:pPr>
            <w:r w:rsidRPr="00A00F0F">
              <w:t xml:space="preserve">I am willing to eat 3 or more servings of fruits per day.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DE2B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D36A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6166" w14:textId="77777777" w:rsidR="00926AC2" w:rsidRDefault="00926AC2" w:rsidP="00926AC2"/>
        </w:tc>
      </w:tr>
      <w:tr w:rsidR="00926AC2" w14:paraId="2AC4E5DC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18199" w14:textId="77777777" w:rsidR="00926AC2" w:rsidRDefault="00926AC2" w:rsidP="00926AC2">
            <w:pPr>
              <w:spacing w:before="60"/>
              <w:jc w:val="right"/>
            </w:pPr>
            <w:r>
              <w:t>8.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8F23" w14:textId="5B0453FD" w:rsidR="00926AC2" w:rsidRDefault="00926AC2" w:rsidP="00926AC2">
            <w:pPr>
              <w:spacing w:before="60" w:after="100"/>
            </w:pPr>
            <w:r w:rsidRPr="00A00F0F">
              <w:t xml:space="preserve">I am willing to eat 4 or more servings of vegetables per day.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9A3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8DF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97DE" w14:textId="77777777" w:rsidR="00926AC2" w:rsidRDefault="00926AC2" w:rsidP="00926AC2"/>
        </w:tc>
      </w:tr>
      <w:tr w:rsidR="00926AC2" w14:paraId="26794CFD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2E3F7" w14:textId="77777777" w:rsidR="00926AC2" w:rsidRDefault="00926AC2" w:rsidP="00926AC2">
            <w:pPr>
              <w:spacing w:before="60"/>
              <w:jc w:val="right"/>
            </w:pPr>
            <w:r>
              <w:t>9.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9AB" w14:textId="65B17988" w:rsidR="00926AC2" w:rsidRDefault="00926AC2" w:rsidP="00926AC2">
            <w:pPr>
              <w:spacing w:before="60" w:after="100"/>
            </w:pPr>
            <w:r w:rsidRPr="00A00F0F">
              <w:t>I am willing to make plant-based proteins</w:t>
            </w:r>
            <w:r w:rsidR="008A6CA9">
              <w:t xml:space="preserve"> (beans, peas, soy, nuts, seeds)</w:t>
            </w:r>
            <w:r w:rsidRPr="00A00F0F">
              <w:t xml:space="preserve">, fish, seafood, and lean poultry the </w:t>
            </w:r>
            <w:r w:rsidR="008A6CA9" w:rsidRPr="00A00F0F">
              <w:t>main</w:t>
            </w:r>
            <w:r w:rsidRPr="00A00F0F">
              <w:t xml:space="preserve"> </w:t>
            </w:r>
            <w:r w:rsidR="008A6CA9">
              <w:t>type</w:t>
            </w:r>
            <w:r w:rsidRPr="00A00F0F">
              <w:t xml:space="preserve"> of protein in my diet.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DEB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E13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403D" w14:textId="77777777" w:rsidR="00926AC2" w:rsidRDefault="00926AC2" w:rsidP="00926AC2"/>
        </w:tc>
      </w:tr>
      <w:tr w:rsidR="00926AC2" w14:paraId="4E431502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B3DCF" w14:textId="77777777" w:rsidR="00926AC2" w:rsidRDefault="00926AC2" w:rsidP="00926AC2">
            <w:pPr>
              <w:spacing w:before="60"/>
              <w:jc w:val="right"/>
            </w:pPr>
            <w:r>
              <w:t>10.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F501" w14:textId="52E989B2" w:rsidR="00926AC2" w:rsidRDefault="00926AC2" w:rsidP="00926AC2">
            <w:pPr>
              <w:spacing w:before="60" w:after="100"/>
            </w:pPr>
            <w:r w:rsidRPr="00A00F0F">
              <w:t xml:space="preserve">I feel </w:t>
            </w:r>
            <w:r>
              <w:t xml:space="preserve">more </w:t>
            </w:r>
            <w:r w:rsidRPr="00A00F0F">
              <w:t xml:space="preserve">confident in my ability to </w:t>
            </w:r>
            <w:r w:rsidR="008A6CA9">
              <w:t>shop for</w:t>
            </w:r>
            <w:r w:rsidRPr="00A00F0F">
              <w:t xml:space="preserve"> and cook whole grains.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A26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E7F" w14:textId="77777777" w:rsidR="00926AC2" w:rsidRDefault="00926AC2" w:rsidP="00926AC2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A05E" w14:textId="77777777" w:rsidR="00926AC2" w:rsidRDefault="00926AC2" w:rsidP="00926AC2"/>
        </w:tc>
      </w:tr>
      <w:tr w:rsidR="00926AC2" w14:paraId="067A9A32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7E89C5EA" w14:textId="77777777" w:rsidR="00926AC2" w:rsidRPr="005801B9" w:rsidRDefault="00926AC2" w:rsidP="00926AC2">
            <w:pPr>
              <w:jc w:val="center"/>
              <w:rPr>
                <w:b/>
                <w:bCs/>
              </w:rPr>
            </w:pPr>
          </w:p>
        </w:tc>
      </w:tr>
      <w:tr w:rsidR="00926AC2" w14:paraId="72BB84F8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287A3121" w14:textId="77777777" w:rsidR="00926AC2" w:rsidRDefault="00926AC2" w:rsidP="00926AC2">
            <w:pPr>
              <w:jc w:val="center"/>
            </w:pPr>
            <w:r w:rsidRPr="004B20FE">
              <w:rPr>
                <w:b/>
                <w:bCs/>
              </w:rPr>
              <w:t>Feelings about Cooking</w:t>
            </w:r>
          </w:p>
        </w:tc>
      </w:tr>
      <w:tr w:rsidR="00926AC2" w14:paraId="6E3C7260" w14:textId="77777777" w:rsidTr="00DC7130">
        <w:trPr>
          <w:trHeight w:val="719"/>
        </w:trPr>
        <w:tc>
          <w:tcPr>
            <w:tcW w:w="9350" w:type="dxa"/>
            <w:gridSpan w:val="5"/>
            <w:vAlign w:val="center"/>
          </w:tcPr>
          <w:p w14:paraId="1EE910F6" w14:textId="77A3DDD8" w:rsidR="00926AC2" w:rsidRDefault="008A6CA9" w:rsidP="005F6EA9">
            <w:pPr>
              <w:spacing w:after="80"/>
            </w:pPr>
            <w:r>
              <w:t xml:space="preserve">For each of the sentences below, please choose the response that </w:t>
            </w:r>
            <w:r w:rsidRPr="00996DE0">
              <w:rPr>
                <w:i/>
                <w:iCs/>
              </w:rPr>
              <w:t>best</w:t>
            </w:r>
            <w:r>
              <w:t xml:space="preserve"> matches your feelings about cooking and preparing meals at home</w:t>
            </w:r>
            <w:r w:rsidRPr="00C80A90">
              <w:rPr>
                <w:b/>
                <w:bCs/>
                <w:i/>
                <w:iCs/>
              </w:rPr>
              <w:t xml:space="preserve"> after</w:t>
            </w:r>
            <w:r w:rsidRPr="00C80A90">
              <w:t xml:space="preserve"> attending today’s workshop.</w:t>
            </w:r>
            <w:r>
              <w:t xml:space="preserve"> If you are unsure if you agree or disagree, please select unsure. There are no right or wrong answers.</w:t>
            </w:r>
            <w:r w:rsidR="00926AC2" w:rsidRPr="00C80A90">
              <w:t xml:space="preserve"> </w:t>
            </w:r>
          </w:p>
        </w:tc>
      </w:tr>
      <w:tr w:rsidR="008A6CA9" w14:paraId="6F97A17B" w14:textId="77777777" w:rsidTr="00C85E54">
        <w:tc>
          <w:tcPr>
            <w:tcW w:w="495" w:type="dxa"/>
            <w:tcBorders>
              <w:bottom w:val="single" w:sz="4" w:space="0" w:color="auto"/>
            </w:tcBorders>
          </w:tcPr>
          <w:p w14:paraId="1FFCB1E1" w14:textId="77777777" w:rsidR="008A6CA9" w:rsidRDefault="008A6CA9" w:rsidP="008A6CA9">
            <w:pPr>
              <w:jc w:val="right"/>
            </w:pPr>
          </w:p>
        </w:tc>
        <w:tc>
          <w:tcPr>
            <w:tcW w:w="57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C40D8E2" w14:textId="164F8F56" w:rsidR="008A6CA9" w:rsidRDefault="008A6CA9" w:rsidP="008A6CA9">
            <w:r w:rsidRPr="00C80A90">
              <w:rPr>
                <w:b/>
                <w:bCs/>
              </w:rPr>
              <w:t>After attending todays workshop…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2F45" w14:textId="77777777" w:rsidR="008A6CA9" w:rsidRPr="004B20FE" w:rsidRDefault="008A6CA9" w:rsidP="008A6CA9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2363" w14:textId="77777777" w:rsidR="008A6CA9" w:rsidRPr="004B20FE" w:rsidRDefault="008A6CA9" w:rsidP="008A6CA9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Disagree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6515" w14:textId="77777777" w:rsidR="008A6CA9" w:rsidRPr="004B20FE" w:rsidRDefault="008A6CA9" w:rsidP="008A6CA9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Unsure</w:t>
            </w:r>
          </w:p>
        </w:tc>
      </w:tr>
      <w:tr w:rsidR="008A6CA9" w14:paraId="046853D1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AD722" w14:textId="77777777" w:rsidR="008A6CA9" w:rsidRDefault="008A6CA9" w:rsidP="008A6CA9">
            <w:pPr>
              <w:spacing w:before="60"/>
              <w:jc w:val="right"/>
            </w:pPr>
            <w:r>
              <w:t>11.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F91C" w14:textId="469D459B" w:rsidR="008A6CA9" w:rsidRDefault="008A6CA9" w:rsidP="008A6CA9">
            <w:pPr>
              <w:spacing w:before="60" w:after="100"/>
            </w:pPr>
            <w:r w:rsidRPr="009A6D3A">
              <w:t>I</w:t>
            </w:r>
            <w:r>
              <w:t xml:space="preserve"> think i</w:t>
            </w:r>
            <w:r w:rsidRPr="009A6D3A">
              <w:t xml:space="preserve">t is important that I know how to cook.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523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3AA5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CF37" w14:textId="77777777" w:rsidR="008A6CA9" w:rsidRDefault="008A6CA9" w:rsidP="008A6CA9"/>
        </w:tc>
      </w:tr>
      <w:tr w:rsidR="008A6CA9" w14:paraId="08074C33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41C85" w14:textId="77777777" w:rsidR="008A6CA9" w:rsidRDefault="008A6CA9" w:rsidP="008A6CA9">
            <w:pPr>
              <w:spacing w:before="60"/>
              <w:jc w:val="right"/>
            </w:pPr>
            <w:r>
              <w:t>12.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881" w14:textId="02E606C1" w:rsidR="008A6CA9" w:rsidRDefault="008A6CA9" w:rsidP="008A6CA9">
            <w:pPr>
              <w:spacing w:before="60" w:after="100"/>
            </w:pPr>
            <w:r>
              <w:t>I think that p</w:t>
            </w:r>
            <w:r w:rsidRPr="009A6D3A">
              <w:t>reparing meals at home will support my health.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C3EC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26A0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A590" w14:textId="77777777" w:rsidR="008A6CA9" w:rsidRDefault="008A6CA9" w:rsidP="008A6CA9"/>
        </w:tc>
      </w:tr>
      <w:tr w:rsidR="008A6CA9" w14:paraId="519C1BFA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2ED90" w14:textId="77777777" w:rsidR="008A6CA9" w:rsidRDefault="008A6CA9" w:rsidP="008A6CA9">
            <w:pPr>
              <w:spacing w:before="60"/>
              <w:jc w:val="right"/>
            </w:pPr>
            <w:r>
              <w:t>13.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6728" w14:textId="7289285F" w:rsidR="008A6CA9" w:rsidRDefault="008A6CA9" w:rsidP="008A6CA9">
            <w:pPr>
              <w:spacing w:before="60" w:after="100"/>
            </w:pPr>
            <w:r w:rsidRPr="009A6D3A">
              <w:t xml:space="preserve">I am </w:t>
            </w:r>
            <w:r>
              <w:t xml:space="preserve">more </w:t>
            </w:r>
            <w:r w:rsidRPr="009A6D3A">
              <w:t>willing to eat most of my meals prepared at home.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4C10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D62F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90C8" w14:textId="77777777" w:rsidR="008A6CA9" w:rsidRDefault="008A6CA9" w:rsidP="008A6CA9"/>
        </w:tc>
      </w:tr>
      <w:tr w:rsidR="008A6CA9" w14:paraId="40E65382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A1F0F" w14:textId="77777777" w:rsidR="008A6CA9" w:rsidRDefault="008A6CA9" w:rsidP="008A6CA9">
            <w:pPr>
              <w:spacing w:before="60"/>
              <w:jc w:val="right"/>
            </w:pPr>
            <w:r>
              <w:lastRenderedPageBreak/>
              <w:t>14.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6919" w14:textId="0EA00E4D" w:rsidR="008A6CA9" w:rsidRDefault="008A6CA9" w:rsidP="008A6CA9">
            <w:pPr>
              <w:spacing w:before="60" w:after="100"/>
            </w:pPr>
            <w:r w:rsidRPr="009A6D3A">
              <w:t xml:space="preserve">I feel </w:t>
            </w:r>
            <w:r>
              <w:t xml:space="preserve">more </w:t>
            </w:r>
            <w:r w:rsidRPr="009A6D3A">
              <w:t>comfortable cooking, or helping to cook, meals</w:t>
            </w:r>
            <w:r>
              <w:t xml:space="preserve"> prepared</w:t>
            </w:r>
            <w:r w:rsidRPr="009A6D3A">
              <w:t xml:space="preserve"> at home.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E97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018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1F60" w14:textId="77777777" w:rsidR="008A6CA9" w:rsidRDefault="008A6CA9" w:rsidP="008A6CA9"/>
        </w:tc>
      </w:tr>
      <w:tr w:rsidR="008A6CA9" w14:paraId="4E5D35DB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E6D74" w14:textId="77777777" w:rsidR="008A6CA9" w:rsidRDefault="008A6CA9" w:rsidP="008A6CA9">
            <w:pPr>
              <w:spacing w:before="60"/>
              <w:jc w:val="right"/>
            </w:pPr>
            <w:r>
              <w:t>15.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E311" w14:textId="6CFB8D46" w:rsidR="008A6CA9" w:rsidRDefault="008A6CA9" w:rsidP="008A6CA9">
            <w:pPr>
              <w:spacing w:before="60" w:after="100"/>
            </w:pPr>
            <w:r>
              <w:t>I think that p</w:t>
            </w:r>
            <w:r w:rsidRPr="009A6D3A">
              <w:t>reparing meals at home will take up too much of my time.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DA8A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865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62B3" w14:textId="77777777" w:rsidR="008A6CA9" w:rsidRDefault="008A6CA9" w:rsidP="008A6CA9"/>
        </w:tc>
      </w:tr>
      <w:tr w:rsidR="008A6CA9" w14:paraId="3272F0DD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801AD" w14:textId="77777777" w:rsidR="008A6CA9" w:rsidRDefault="008A6CA9" w:rsidP="008A6CA9">
            <w:pPr>
              <w:spacing w:before="60"/>
              <w:jc w:val="right"/>
            </w:pPr>
            <w:r>
              <w:t>16.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3200" w14:textId="5FDB3935" w:rsidR="008A6CA9" w:rsidRDefault="008A6CA9" w:rsidP="008A6CA9">
            <w:pPr>
              <w:spacing w:before="60" w:after="100"/>
            </w:pPr>
            <w:r>
              <w:t>I think that p</w:t>
            </w:r>
            <w:r w:rsidRPr="009A6D3A">
              <w:t xml:space="preserve">reparing meals at home </w:t>
            </w:r>
            <w:r>
              <w:t>is expensive</w:t>
            </w:r>
            <w:r w:rsidRPr="009A6D3A">
              <w:t xml:space="preserve">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FE9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832D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4C4" w14:textId="77777777" w:rsidR="008A6CA9" w:rsidRDefault="008A6CA9" w:rsidP="008A6CA9"/>
        </w:tc>
      </w:tr>
      <w:tr w:rsidR="008A6CA9" w14:paraId="4C7C5AC8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27CAA" w14:textId="17DAAC7B" w:rsidR="008A6CA9" w:rsidRDefault="008A6CA9" w:rsidP="008A6CA9">
            <w:pPr>
              <w:spacing w:before="60"/>
              <w:jc w:val="right"/>
            </w:pPr>
            <w:r>
              <w:t>17.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540E" w14:textId="01B3767B" w:rsidR="008A6CA9" w:rsidRDefault="008A6CA9" w:rsidP="008A6CA9">
            <w:pPr>
              <w:spacing w:before="60" w:after="100"/>
            </w:pPr>
            <w:r>
              <w:t>I think that c</w:t>
            </w:r>
            <w:r w:rsidRPr="00F70765">
              <w:t xml:space="preserve">anned meats, fruits, and vegetables are less </w:t>
            </w:r>
            <w:r>
              <w:t>healthy</w:t>
            </w:r>
            <w:r w:rsidRPr="00F70765">
              <w:t xml:space="preserve"> than fresh</w:t>
            </w:r>
            <w:r>
              <w:t xml:space="preserve"> meats, fruits, and vegetables.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62B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DDD8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625C" w14:textId="77777777" w:rsidR="008A6CA9" w:rsidRDefault="008A6CA9" w:rsidP="008A6CA9"/>
        </w:tc>
      </w:tr>
      <w:tr w:rsidR="008A6CA9" w14:paraId="58F71666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59B3920E" w14:textId="77777777" w:rsidR="008A6CA9" w:rsidRPr="005801B9" w:rsidRDefault="008A6CA9" w:rsidP="008A6CA9">
            <w:pPr>
              <w:jc w:val="center"/>
              <w:rPr>
                <w:b/>
                <w:bCs/>
              </w:rPr>
            </w:pPr>
          </w:p>
        </w:tc>
      </w:tr>
      <w:tr w:rsidR="008A6CA9" w14:paraId="53D3BEC8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1A2335CD" w14:textId="77777777" w:rsidR="008A6CA9" w:rsidRDefault="008A6CA9" w:rsidP="008A6CA9">
            <w:pPr>
              <w:jc w:val="center"/>
            </w:pPr>
            <w:r>
              <w:rPr>
                <w:b/>
                <w:bCs/>
              </w:rPr>
              <w:t>Culinary Skill</w:t>
            </w:r>
          </w:p>
        </w:tc>
      </w:tr>
      <w:tr w:rsidR="008A6CA9" w14:paraId="3B7A30A5" w14:textId="77777777" w:rsidTr="00DC7130">
        <w:trPr>
          <w:trHeight w:val="719"/>
        </w:trPr>
        <w:tc>
          <w:tcPr>
            <w:tcW w:w="9350" w:type="dxa"/>
            <w:gridSpan w:val="5"/>
            <w:vAlign w:val="center"/>
          </w:tcPr>
          <w:p w14:paraId="7D4AD92B" w14:textId="4409F8DF" w:rsidR="008A6CA9" w:rsidRDefault="008A6CA9" w:rsidP="005F6EA9">
            <w:pPr>
              <w:spacing w:after="80"/>
            </w:pPr>
            <w:r>
              <w:t xml:space="preserve">For each of the sentences below, please choose the response that </w:t>
            </w:r>
            <w:r w:rsidRPr="00996DE0">
              <w:rPr>
                <w:i/>
                <w:iCs/>
              </w:rPr>
              <w:t>best</w:t>
            </w:r>
            <w:r>
              <w:t xml:space="preserve"> matches your feelings about your culinary skills</w:t>
            </w:r>
            <w:r w:rsidRPr="00C80A90">
              <w:rPr>
                <w:b/>
                <w:bCs/>
                <w:i/>
                <w:iCs/>
              </w:rPr>
              <w:t xml:space="preserve"> after</w:t>
            </w:r>
            <w:r w:rsidRPr="00C80A90">
              <w:t xml:space="preserve"> attending today’s workshop</w:t>
            </w:r>
            <w:r>
              <w:t>. If you are unsure if you agree or disagree, please select unsure. There are no right or wrong answers.</w:t>
            </w:r>
          </w:p>
        </w:tc>
      </w:tr>
      <w:tr w:rsidR="008A6CA9" w14:paraId="3C56780A" w14:textId="77777777" w:rsidTr="00C80A90">
        <w:trPr>
          <w:trHeight w:val="323"/>
        </w:trPr>
        <w:tc>
          <w:tcPr>
            <w:tcW w:w="495" w:type="dxa"/>
            <w:tcBorders>
              <w:bottom w:val="single" w:sz="4" w:space="0" w:color="auto"/>
            </w:tcBorders>
          </w:tcPr>
          <w:p w14:paraId="59A904AE" w14:textId="7CB01625" w:rsidR="008A6CA9" w:rsidRDefault="008A6CA9" w:rsidP="008A6CA9">
            <w:pPr>
              <w:jc w:val="center"/>
            </w:pPr>
            <w:bookmarkStart w:id="0" w:name="_Hlk94883455"/>
          </w:p>
        </w:tc>
        <w:tc>
          <w:tcPr>
            <w:tcW w:w="57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4255FC7" w14:textId="5B560965" w:rsidR="008A6CA9" w:rsidRPr="00C80A90" w:rsidRDefault="008A6CA9" w:rsidP="008A6CA9">
            <w:pPr>
              <w:rPr>
                <w:b/>
                <w:bCs/>
              </w:rPr>
            </w:pPr>
            <w:r w:rsidRPr="00C80A90">
              <w:rPr>
                <w:b/>
                <w:bCs/>
              </w:rPr>
              <w:t>After attending todays workshop…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2397" w14:textId="77777777" w:rsidR="008A6CA9" w:rsidRPr="004B20FE" w:rsidRDefault="008A6CA9" w:rsidP="008A6CA9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50F1" w14:textId="77777777" w:rsidR="008A6CA9" w:rsidRPr="004B20FE" w:rsidRDefault="008A6CA9" w:rsidP="008A6CA9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Disagree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F568" w14:textId="77777777" w:rsidR="008A6CA9" w:rsidRPr="004B20FE" w:rsidRDefault="008A6CA9" w:rsidP="008A6CA9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Unsure</w:t>
            </w:r>
          </w:p>
        </w:tc>
      </w:tr>
      <w:bookmarkEnd w:id="0"/>
      <w:tr w:rsidR="008A6CA9" w14:paraId="1B668711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7E8A1" w14:textId="71FDF47C" w:rsidR="008A6CA9" w:rsidRDefault="008A6CA9" w:rsidP="008A6CA9">
            <w:pPr>
              <w:spacing w:before="60"/>
              <w:jc w:val="right"/>
            </w:pPr>
            <w:r w:rsidRPr="001D1169">
              <w:t>18.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4FE4" w14:textId="64F6D894" w:rsidR="008A6CA9" w:rsidRDefault="008A6CA9" w:rsidP="008A6CA9">
            <w:pPr>
              <w:spacing w:before="60" w:after="100"/>
            </w:pPr>
            <w:r w:rsidRPr="0066527F">
              <w:t xml:space="preserve">I am </w:t>
            </w:r>
            <w:r>
              <w:t xml:space="preserve">more </w:t>
            </w:r>
            <w:r w:rsidRPr="0066527F">
              <w:t xml:space="preserve">confident in my ability to safely and </w:t>
            </w:r>
            <w:r>
              <w:t>correctly</w:t>
            </w:r>
            <w:r w:rsidRPr="0066527F">
              <w:t xml:space="preserve"> use a kitchen knife.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AC8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830A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DBF2" w14:textId="77777777" w:rsidR="008A6CA9" w:rsidRDefault="008A6CA9" w:rsidP="008A6CA9"/>
        </w:tc>
      </w:tr>
      <w:tr w:rsidR="008A6CA9" w14:paraId="7BB62966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85AD6" w14:textId="2F419D7B" w:rsidR="008A6CA9" w:rsidRDefault="008A6CA9" w:rsidP="008A6CA9">
            <w:pPr>
              <w:spacing w:before="60"/>
              <w:jc w:val="right"/>
            </w:pPr>
            <w:r w:rsidRPr="001D1169">
              <w:t>19.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9E68" w14:textId="76920046" w:rsidR="008A6CA9" w:rsidRDefault="008A6CA9" w:rsidP="008A6CA9">
            <w:pPr>
              <w:spacing w:before="60" w:after="100"/>
            </w:pPr>
            <w:r w:rsidRPr="0066527F">
              <w:t xml:space="preserve">I </w:t>
            </w:r>
            <w:r>
              <w:t xml:space="preserve">will </w:t>
            </w:r>
            <w:r w:rsidRPr="0066527F">
              <w:t>use a kitchen thermometer to check the internal temperature every time I cook meat.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CD62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D4A8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9BD" w14:textId="77777777" w:rsidR="008A6CA9" w:rsidRDefault="008A6CA9" w:rsidP="008A6CA9"/>
        </w:tc>
      </w:tr>
      <w:tr w:rsidR="008A6CA9" w14:paraId="2BCF0664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F23EB" w14:textId="471D048D" w:rsidR="008A6CA9" w:rsidRDefault="008A6CA9" w:rsidP="008A6CA9">
            <w:pPr>
              <w:spacing w:before="60"/>
              <w:jc w:val="right"/>
            </w:pPr>
            <w:r w:rsidRPr="001D1169">
              <w:t>20.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BD92" w14:textId="4B14269A" w:rsidR="008A6CA9" w:rsidRDefault="008A6CA9" w:rsidP="008A6CA9">
            <w:pPr>
              <w:spacing w:before="60" w:after="100"/>
            </w:pPr>
            <w:r w:rsidRPr="0066527F">
              <w:t xml:space="preserve">I know the safe temperature to cook each type of </w:t>
            </w:r>
            <w:r>
              <w:t>meat.</w:t>
            </w:r>
            <w:r w:rsidRPr="0066527F"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63A8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E0CD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7DD" w14:textId="77777777" w:rsidR="008A6CA9" w:rsidRDefault="008A6CA9" w:rsidP="008A6CA9"/>
        </w:tc>
      </w:tr>
      <w:tr w:rsidR="008A6CA9" w14:paraId="39108864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4F149" w14:textId="40FAEF41" w:rsidR="008A6CA9" w:rsidRDefault="008A6CA9" w:rsidP="008A6CA9">
            <w:pPr>
              <w:spacing w:before="60"/>
              <w:jc w:val="right"/>
            </w:pPr>
            <w:r w:rsidRPr="001D1169">
              <w:t>21.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57E2" w14:textId="334335E9" w:rsidR="008A6CA9" w:rsidRDefault="008A6CA9" w:rsidP="008A6CA9">
            <w:pPr>
              <w:spacing w:before="60" w:after="100"/>
            </w:pPr>
            <w:r w:rsidRPr="0066527F">
              <w:t>I know how and when to use a zester.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5530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F558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01D0" w14:textId="77777777" w:rsidR="008A6CA9" w:rsidRDefault="008A6CA9" w:rsidP="008A6CA9"/>
        </w:tc>
      </w:tr>
      <w:tr w:rsidR="008A6CA9" w14:paraId="14C8686E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D39AC" w14:textId="62F10FEF" w:rsidR="008A6CA9" w:rsidRDefault="008A6CA9" w:rsidP="008A6CA9">
            <w:pPr>
              <w:spacing w:before="60"/>
              <w:jc w:val="right"/>
            </w:pPr>
            <w:r w:rsidRPr="001D1169">
              <w:t>22.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10E" w14:textId="5BC30713" w:rsidR="008A6CA9" w:rsidRDefault="008A6CA9" w:rsidP="008A6CA9">
            <w:pPr>
              <w:spacing w:before="60" w:after="100"/>
            </w:pPr>
            <w:r w:rsidRPr="0066527F">
              <w:t>I am</w:t>
            </w:r>
            <w:r>
              <w:t xml:space="preserve"> more</w:t>
            </w:r>
            <w:r w:rsidRPr="0066527F">
              <w:t xml:space="preserve"> confident in my ability to wash, peel, and prepare fresh </w:t>
            </w:r>
            <w:r>
              <w:t>fruits and vegetables</w:t>
            </w:r>
            <w:r w:rsidRPr="0066527F">
              <w:t xml:space="preserve">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4A33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E47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2AA" w14:textId="77777777" w:rsidR="008A6CA9" w:rsidRDefault="008A6CA9" w:rsidP="008A6CA9"/>
        </w:tc>
      </w:tr>
      <w:tr w:rsidR="008A6CA9" w14:paraId="3C5D0145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B012D" w14:textId="115BA6E9" w:rsidR="008A6CA9" w:rsidRDefault="008A6CA9" w:rsidP="008A6CA9">
            <w:pPr>
              <w:spacing w:before="60"/>
              <w:jc w:val="right"/>
            </w:pPr>
            <w:r w:rsidRPr="001D1169">
              <w:t>23.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48C" w14:textId="36E34400" w:rsidR="008A6CA9" w:rsidRDefault="008A6CA9" w:rsidP="008A6CA9">
            <w:pPr>
              <w:spacing w:before="60" w:after="100"/>
            </w:pPr>
            <w:r w:rsidRPr="0066527F">
              <w:t xml:space="preserve">I know how to make my own dressing at home.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998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4B26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BF42" w14:textId="77777777" w:rsidR="008A6CA9" w:rsidRDefault="008A6CA9" w:rsidP="008A6CA9"/>
        </w:tc>
      </w:tr>
      <w:tr w:rsidR="008A6CA9" w14:paraId="6B0A0BA1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69A0B" w14:textId="3257E74C" w:rsidR="008A6CA9" w:rsidRDefault="008A6CA9" w:rsidP="008A6CA9">
            <w:pPr>
              <w:spacing w:before="60"/>
              <w:jc w:val="right"/>
            </w:pPr>
            <w:r w:rsidRPr="001D1169">
              <w:t>24.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7A01" w14:textId="627CA7C9" w:rsidR="008A6CA9" w:rsidRDefault="008A6CA9" w:rsidP="008A6CA9">
            <w:pPr>
              <w:spacing w:before="60" w:after="100"/>
            </w:pPr>
            <w:r w:rsidRPr="0066527F">
              <w:t>I am</w:t>
            </w:r>
            <w:r>
              <w:t xml:space="preserve"> more</w:t>
            </w:r>
            <w:r w:rsidRPr="0066527F">
              <w:t xml:space="preserve"> confident in my ability to sear a piece of meat correctly.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4252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1FC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AE1" w14:textId="77777777" w:rsidR="008A6CA9" w:rsidRDefault="008A6CA9" w:rsidP="008A6CA9"/>
        </w:tc>
      </w:tr>
      <w:tr w:rsidR="008A6CA9" w14:paraId="108A2ADB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CFCEC" w14:textId="4DA14274" w:rsidR="008A6CA9" w:rsidRDefault="008A6CA9" w:rsidP="008A6CA9">
            <w:pPr>
              <w:spacing w:before="60"/>
              <w:jc w:val="right"/>
            </w:pPr>
            <w:r w:rsidRPr="001D1169">
              <w:t>25.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D70F" w14:textId="6EAC8379" w:rsidR="008A6CA9" w:rsidRDefault="008A6CA9" w:rsidP="008A6CA9">
            <w:pPr>
              <w:spacing w:before="60" w:after="100"/>
            </w:pPr>
            <w:r w:rsidRPr="0066527F">
              <w:t xml:space="preserve">I know how to cook with olive oil.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0E87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0DBC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C415" w14:textId="77777777" w:rsidR="008A6CA9" w:rsidRDefault="008A6CA9" w:rsidP="008A6CA9"/>
        </w:tc>
      </w:tr>
      <w:tr w:rsidR="008A6CA9" w14:paraId="26293D34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AC324" w14:textId="336E9707" w:rsidR="008A6CA9" w:rsidRDefault="008A6CA9" w:rsidP="008A6CA9">
            <w:pPr>
              <w:spacing w:before="60"/>
              <w:jc w:val="right"/>
            </w:pPr>
            <w:r w:rsidRPr="001D1169">
              <w:t>26.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FCAB" w14:textId="6202073B" w:rsidR="008A6CA9" w:rsidRDefault="008A6CA9" w:rsidP="008A6CA9">
            <w:pPr>
              <w:spacing w:before="60" w:after="100"/>
            </w:pPr>
            <w:r w:rsidRPr="0066527F">
              <w:t>I am</w:t>
            </w:r>
            <w:r>
              <w:t xml:space="preserve"> more</w:t>
            </w:r>
            <w:r w:rsidRPr="0066527F">
              <w:t xml:space="preserve"> confident in my ability to flavor foods using spices and herbs.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F5A0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C3C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ACDC" w14:textId="77777777" w:rsidR="008A6CA9" w:rsidRDefault="008A6CA9" w:rsidP="008A6CA9"/>
        </w:tc>
      </w:tr>
      <w:tr w:rsidR="008A6CA9" w14:paraId="6CB5980B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C018" w14:textId="2BF2886F" w:rsidR="008A6CA9" w:rsidRDefault="008A6CA9" w:rsidP="008A6CA9">
            <w:pPr>
              <w:spacing w:before="60"/>
              <w:jc w:val="right"/>
            </w:pPr>
            <w:r w:rsidRPr="001D1169">
              <w:t>27.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824" w14:textId="4D2F4E82" w:rsidR="008A6CA9" w:rsidRDefault="008A6CA9" w:rsidP="008A6CA9">
            <w:pPr>
              <w:spacing w:before="60" w:after="100"/>
            </w:pPr>
            <w:r w:rsidRPr="0066527F">
              <w:t xml:space="preserve">I know how to cook brown rice.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DB99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36D" w14:textId="77777777" w:rsidR="008A6CA9" w:rsidRDefault="008A6CA9" w:rsidP="008A6CA9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414" w14:textId="77777777" w:rsidR="008A6CA9" w:rsidRDefault="008A6CA9" w:rsidP="008A6CA9"/>
        </w:tc>
      </w:tr>
    </w:tbl>
    <w:p w14:paraId="0D96C39A" w14:textId="77777777" w:rsidR="00C80A90" w:rsidRDefault="00C80A90" w:rsidP="00C80A90"/>
    <w:p w14:paraId="5B81424C" w14:textId="77777777" w:rsidR="004C07AC" w:rsidRDefault="004C07AC"/>
    <w:sectPr w:rsidR="004C07A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00B6" w14:textId="77777777" w:rsidR="009518C5" w:rsidRDefault="009518C5" w:rsidP="00C80A90">
      <w:pPr>
        <w:spacing w:after="0" w:line="240" w:lineRule="auto"/>
      </w:pPr>
      <w:r>
        <w:separator/>
      </w:r>
    </w:p>
  </w:endnote>
  <w:endnote w:type="continuationSeparator" w:id="0">
    <w:p w14:paraId="1EF723CA" w14:textId="77777777" w:rsidR="009518C5" w:rsidRDefault="009518C5" w:rsidP="00C80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BBB7" w14:textId="77777777" w:rsidR="009518C5" w:rsidRDefault="009518C5" w:rsidP="00C80A90">
      <w:pPr>
        <w:spacing w:after="0" w:line="240" w:lineRule="auto"/>
      </w:pPr>
      <w:r>
        <w:separator/>
      </w:r>
    </w:p>
  </w:footnote>
  <w:footnote w:type="continuationSeparator" w:id="0">
    <w:p w14:paraId="44A763E9" w14:textId="77777777" w:rsidR="009518C5" w:rsidRDefault="009518C5" w:rsidP="00C80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AA1C" w14:textId="521E798C" w:rsidR="004B20FE" w:rsidRDefault="00EB31FF" w:rsidP="004B20FE">
    <w:pPr>
      <w:tabs>
        <w:tab w:val="right" w:pos="9360"/>
      </w:tabs>
    </w:pPr>
    <w:r>
      <w:t xml:space="preserve">Culinary Medicine Workshop – </w:t>
    </w:r>
    <w:r>
      <w:rPr>
        <w:b/>
        <w:bCs/>
      </w:rPr>
      <w:t>P</w:t>
    </w:r>
    <w:r w:rsidR="00C80A90">
      <w:rPr>
        <w:b/>
        <w:bCs/>
      </w:rPr>
      <w:t>ost</w:t>
    </w:r>
    <w:r w:rsidR="00253FDE">
      <w:rPr>
        <w:b/>
        <w:bCs/>
      </w:rPr>
      <w:t>-</w:t>
    </w:r>
    <w:r>
      <w:rPr>
        <w:b/>
        <w:bCs/>
      </w:rPr>
      <w:t>Evaluation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90"/>
    <w:rsid w:val="00202DBF"/>
    <w:rsid w:val="00227976"/>
    <w:rsid w:val="00253FDE"/>
    <w:rsid w:val="004C07AC"/>
    <w:rsid w:val="005F6EA9"/>
    <w:rsid w:val="00682E93"/>
    <w:rsid w:val="008A6CA9"/>
    <w:rsid w:val="00926AC2"/>
    <w:rsid w:val="00934A54"/>
    <w:rsid w:val="009518C5"/>
    <w:rsid w:val="009E3E11"/>
    <w:rsid w:val="00C80A90"/>
    <w:rsid w:val="00EB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D552F"/>
  <w15:chartTrackingRefBased/>
  <w15:docId w15:val="{0FD7BE9A-4137-4D26-8EEB-57AF7035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0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A90"/>
  </w:style>
  <w:style w:type="paragraph" w:styleId="Footer">
    <w:name w:val="footer"/>
    <w:basedOn w:val="Normal"/>
    <w:link w:val="FooterChar"/>
    <w:uiPriority w:val="99"/>
    <w:unhideWhenUsed/>
    <w:rsid w:val="00C80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A90"/>
  </w:style>
  <w:style w:type="character" w:styleId="CommentReference">
    <w:name w:val="annotation reference"/>
    <w:basedOn w:val="DefaultParagraphFont"/>
    <w:uiPriority w:val="99"/>
    <w:semiHidden/>
    <w:unhideWhenUsed/>
    <w:rsid w:val="00C80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A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A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Brittany E</dc:creator>
  <cp:keywords/>
  <dc:description/>
  <cp:lastModifiedBy>Smith, Brittany E</cp:lastModifiedBy>
  <cp:revision>6</cp:revision>
  <dcterms:created xsi:type="dcterms:W3CDTF">2022-02-02T21:23:00Z</dcterms:created>
  <dcterms:modified xsi:type="dcterms:W3CDTF">2022-07-25T13:43:00Z</dcterms:modified>
</cp:coreProperties>
</file>