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400" w:rsidRPr="005B3400" w:rsidRDefault="005B3400" w:rsidP="005B3400">
      <w:pPr>
        <w:pStyle w:val="Heading1"/>
        <w:rPr>
          <w:color w:val="auto"/>
          <w:shd w:val="clear" w:color="auto" w:fill="FFFFFF"/>
        </w:rPr>
      </w:pPr>
      <w:r w:rsidRPr="005B3400">
        <w:rPr>
          <w:color w:val="auto"/>
          <w:shd w:val="clear" w:color="auto" w:fill="FFFFFF"/>
        </w:rPr>
        <w:t>MEDLINE via PubMed search strategy for “</w:t>
      </w:r>
      <w:r w:rsidRPr="005B3400">
        <w:rPr>
          <w:color w:val="auto"/>
          <w:shd w:val="clear" w:color="auto" w:fill="FFFFFF"/>
        </w:rPr>
        <w:t>A systematic review of high-risk environmental circumstances for adolescent drinking</w:t>
      </w:r>
      <w:r w:rsidRPr="005B3400">
        <w:rPr>
          <w:color w:val="auto"/>
          <w:shd w:val="clear" w:color="auto" w:fill="FFFFFF"/>
        </w:rPr>
        <w:t>” (Cox et al.)</w:t>
      </w:r>
      <w:bookmarkStart w:id="0" w:name="_GoBack"/>
      <w:bookmarkEnd w:id="0"/>
    </w:p>
    <w:p w:rsidR="005B3400" w:rsidRDefault="005B3400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</w:p>
    <w:p w:rsidR="00A01B45" w:rsidRPr="005B3400" w:rsidRDefault="00A01B45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((("Alcohol Drinking"[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Mesh:noexp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"Drinking Behavior"[Mesh] OR "Binge Drinking"[Mesh] OR "Underage Drinking"[Mesh] OR "Alcohol-Related Disorders"[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Mesh:noexp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Alcohol[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(Alcohol[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AND (drink[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drinks[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drinking[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consumption[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consuming[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imbibing[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]))) </w:t>
      </w:r>
    </w:p>
    <w:p w:rsidR="00A01B45" w:rsidRPr="005B3400" w:rsidRDefault="00A01B45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AND </w:t>
      </w:r>
    </w:p>
    <w:p w:rsidR="00A01B45" w:rsidRPr="005B3400" w:rsidRDefault="00A01B45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("Adolescent"[Mesh] OR youth[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youths[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youngster[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teenager[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teenagers[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teen[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teens[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adolescent[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adolescents[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adolescence[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"young person"[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"young persons"[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"young people"[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])) </w:t>
      </w:r>
    </w:p>
    <w:p w:rsidR="00A01B45" w:rsidRPr="005B3400" w:rsidRDefault="00A01B45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AND </w:t>
      </w:r>
    </w:p>
    <w:p w:rsidR="00A01B45" w:rsidRPr="005B3400" w:rsidRDefault="00A01B45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(("Peer Group"[Mesh] OR "Geographic Mapping"[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MeSH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Terms] OR "Peer Group"[Mesh] OR "Geographic Mapping"[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MeSH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Terms] OR "Peer network"[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"peer networks"[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Peer[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Peers[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"social network"[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"social networks"[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Friend[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Friends[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location[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Locations[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Geospatial[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Geo-spatial[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"Activity space"[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"Activity spaces"[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Microsystem[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Microsystems[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Context[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contexts[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Contextual[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situational[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Host[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Hosts[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"Adult presence"[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Party[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Parties[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Residence[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Residences[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Supervised[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Supervision[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"Small group"[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"Large group"[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"Group composition"[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Home[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Homes[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houses[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"Social Event"[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"social Events"[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Ecological[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"Parental presence"[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"parental knowledge"[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"parental monitoring"[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"parental awareness"[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"parental provision"[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Daytime[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Nighttime[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Weekday[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Weeknight[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Weekend[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"alcohol source"[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"alcohol outlet"[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"alcohol outlets"[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]) NOT (gene[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genes[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genetic[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genetics[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neural[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brain[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brains[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] OR neurological[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tiab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]))) </w:t>
      </w:r>
    </w:p>
    <w:p w:rsidR="00A01B45" w:rsidRPr="005B3400" w:rsidRDefault="00A01B45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NOT </w:t>
      </w:r>
    </w:p>
    <w:p w:rsidR="008F68C3" w:rsidRPr="005B3400" w:rsidRDefault="00A01B45"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("animals"[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MeSH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Terms] NOT "humans"[</w:t>
      </w:r>
      <w:proofErr w:type="spellStart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MeSH</w:t>
      </w:r>
      <w:proofErr w:type="spellEnd"/>
      <w:r w:rsidRPr="005B340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Terms])</w:t>
      </w:r>
    </w:p>
    <w:sectPr w:rsidR="008F68C3" w:rsidRPr="005B3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B45"/>
    <w:rsid w:val="00012DB6"/>
    <w:rsid w:val="0002429E"/>
    <w:rsid w:val="00027FDC"/>
    <w:rsid w:val="00034CCB"/>
    <w:rsid w:val="000463B7"/>
    <w:rsid w:val="000705C6"/>
    <w:rsid w:val="00070E35"/>
    <w:rsid w:val="000726D2"/>
    <w:rsid w:val="000936EE"/>
    <w:rsid w:val="00093CE3"/>
    <w:rsid w:val="000C1CFD"/>
    <w:rsid w:val="000F6F22"/>
    <w:rsid w:val="00136A18"/>
    <w:rsid w:val="0017197B"/>
    <w:rsid w:val="00190C93"/>
    <w:rsid w:val="001C0041"/>
    <w:rsid w:val="001E1C79"/>
    <w:rsid w:val="001E41D4"/>
    <w:rsid w:val="002679D1"/>
    <w:rsid w:val="002A47F6"/>
    <w:rsid w:val="002D1660"/>
    <w:rsid w:val="002D37B5"/>
    <w:rsid w:val="00306B3F"/>
    <w:rsid w:val="00334950"/>
    <w:rsid w:val="003449A2"/>
    <w:rsid w:val="00352F23"/>
    <w:rsid w:val="00357F44"/>
    <w:rsid w:val="00367D89"/>
    <w:rsid w:val="00375AF5"/>
    <w:rsid w:val="00384A5A"/>
    <w:rsid w:val="00393C65"/>
    <w:rsid w:val="003B2C7E"/>
    <w:rsid w:val="003C5A50"/>
    <w:rsid w:val="003E4753"/>
    <w:rsid w:val="003E62F4"/>
    <w:rsid w:val="003F5120"/>
    <w:rsid w:val="004270BE"/>
    <w:rsid w:val="004412DD"/>
    <w:rsid w:val="00461B03"/>
    <w:rsid w:val="00491CB0"/>
    <w:rsid w:val="004B3FBA"/>
    <w:rsid w:val="004C1CA0"/>
    <w:rsid w:val="004D210F"/>
    <w:rsid w:val="004E4096"/>
    <w:rsid w:val="004E6590"/>
    <w:rsid w:val="00501CBA"/>
    <w:rsid w:val="005211F7"/>
    <w:rsid w:val="005256FE"/>
    <w:rsid w:val="005339B6"/>
    <w:rsid w:val="005440F6"/>
    <w:rsid w:val="00550B23"/>
    <w:rsid w:val="00551455"/>
    <w:rsid w:val="00553F3F"/>
    <w:rsid w:val="00557BCF"/>
    <w:rsid w:val="00580A68"/>
    <w:rsid w:val="005832BB"/>
    <w:rsid w:val="00597C5F"/>
    <w:rsid w:val="005B3400"/>
    <w:rsid w:val="005F3319"/>
    <w:rsid w:val="00604B47"/>
    <w:rsid w:val="00607B92"/>
    <w:rsid w:val="0061096F"/>
    <w:rsid w:val="00613324"/>
    <w:rsid w:val="00620AAD"/>
    <w:rsid w:val="00620F5A"/>
    <w:rsid w:val="0062272E"/>
    <w:rsid w:val="006360E8"/>
    <w:rsid w:val="00664836"/>
    <w:rsid w:val="00691D0D"/>
    <w:rsid w:val="006A7BB3"/>
    <w:rsid w:val="006B0EA3"/>
    <w:rsid w:val="006B4CBA"/>
    <w:rsid w:val="006B7424"/>
    <w:rsid w:val="006C0AFE"/>
    <w:rsid w:val="00707AE9"/>
    <w:rsid w:val="007263AA"/>
    <w:rsid w:val="00782780"/>
    <w:rsid w:val="00792D0B"/>
    <w:rsid w:val="00793A1C"/>
    <w:rsid w:val="00794612"/>
    <w:rsid w:val="007A04D3"/>
    <w:rsid w:val="007A452C"/>
    <w:rsid w:val="007A6CC6"/>
    <w:rsid w:val="007B0878"/>
    <w:rsid w:val="007D1003"/>
    <w:rsid w:val="007D1129"/>
    <w:rsid w:val="007D405B"/>
    <w:rsid w:val="007E1D64"/>
    <w:rsid w:val="007E33D3"/>
    <w:rsid w:val="007E6D0C"/>
    <w:rsid w:val="007F068D"/>
    <w:rsid w:val="007F1BC5"/>
    <w:rsid w:val="007F4BCC"/>
    <w:rsid w:val="008014AE"/>
    <w:rsid w:val="00827311"/>
    <w:rsid w:val="0083691A"/>
    <w:rsid w:val="00840247"/>
    <w:rsid w:val="0085013B"/>
    <w:rsid w:val="00863E91"/>
    <w:rsid w:val="00866197"/>
    <w:rsid w:val="008A5160"/>
    <w:rsid w:val="008B1188"/>
    <w:rsid w:val="008B4C44"/>
    <w:rsid w:val="008C3C8B"/>
    <w:rsid w:val="008C666F"/>
    <w:rsid w:val="008D6F61"/>
    <w:rsid w:val="008F68C3"/>
    <w:rsid w:val="009314BA"/>
    <w:rsid w:val="00942017"/>
    <w:rsid w:val="00947666"/>
    <w:rsid w:val="009649C4"/>
    <w:rsid w:val="009732D0"/>
    <w:rsid w:val="009824D2"/>
    <w:rsid w:val="00982ECE"/>
    <w:rsid w:val="00992269"/>
    <w:rsid w:val="009C6C5D"/>
    <w:rsid w:val="009C7459"/>
    <w:rsid w:val="009D775F"/>
    <w:rsid w:val="009E6DD1"/>
    <w:rsid w:val="009F3FCC"/>
    <w:rsid w:val="00A01B45"/>
    <w:rsid w:val="00A10F34"/>
    <w:rsid w:val="00A3562E"/>
    <w:rsid w:val="00A421D6"/>
    <w:rsid w:val="00A654DA"/>
    <w:rsid w:val="00A72A8D"/>
    <w:rsid w:val="00A8460C"/>
    <w:rsid w:val="00A958F0"/>
    <w:rsid w:val="00A97601"/>
    <w:rsid w:val="00AA11ED"/>
    <w:rsid w:val="00AC3666"/>
    <w:rsid w:val="00AE51E6"/>
    <w:rsid w:val="00AF391A"/>
    <w:rsid w:val="00B07A15"/>
    <w:rsid w:val="00B47F68"/>
    <w:rsid w:val="00B50340"/>
    <w:rsid w:val="00B51981"/>
    <w:rsid w:val="00B52FEC"/>
    <w:rsid w:val="00B53F7E"/>
    <w:rsid w:val="00B6798E"/>
    <w:rsid w:val="00B67E8C"/>
    <w:rsid w:val="00B756DF"/>
    <w:rsid w:val="00BA0946"/>
    <w:rsid w:val="00BA4972"/>
    <w:rsid w:val="00BB0728"/>
    <w:rsid w:val="00BB24CB"/>
    <w:rsid w:val="00BD2646"/>
    <w:rsid w:val="00BF5991"/>
    <w:rsid w:val="00BF5DDA"/>
    <w:rsid w:val="00C03DB9"/>
    <w:rsid w:val="00C17453"/>
    <w:rsid w:val="00C2104F"/>
    <w:rsid w:val="00C31885"/>
    <w:rsid w:val="00C7691D"/>
    <w:rsid w:val="00CF0738"/>
    <w:rsid w:val="00D37B2B"/>
    <w:rsid w:val="00D46810"/>
    <w:rsid w:val="00D520ED"/>
    <w:rsid w:val="00D52A87"/>
    <w:rsid w:val="00D571B6"/>
    <w:rsid w:val="00D667A8"/>
    <w:rsid w:val="00D82C92"/>
    <w:rsid w:val="00DD3FE9"/>
    <w:rsid w:val="00DE15CB"/>
    <w:rsid w:val="00E12C7B"/>
    <w:rsid w:val="00E26FAE"/>
    <w:rsid w:val="00E32BBD"/>
    <w:rsid w:val="00E4661D"/>
    <w:rsid w:val="00E50289"/>
    <w:rsid w:val="00E5549F"/>
    <w:rsid w:val="00E7202B"/>
    <w:rsid w:val="00E72BE6"/>
    <w:rsid w:val="00EA4A3F"/>
    <w:rsid w:val="00EB45D7"/>
    <w:rsid w:val="00EB59B4"/>
    <w:rsid w:val="00EC20AC"/>
    <w:rsid w:val="00EE00A7"/>
    <w:rsid w:val="00F02660"/>
    <w:rsid w:val="00F03C9D"/>
    <w:rsid w:val="00F32F1F"/>
    <w:rsid w:val="00F5487D"/>
    <w:rsid w:val="00F57B74"/>
    <w:rsid w:val="00F8006C"/>
    <w:rsid w:val="00FE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DDFCF"/>
  <w15:chartTrackingRefBased/>
  <w15:docId w15:val="{2EF9D79B-D3B7-42E8-A84C-D906C85E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4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4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Carolina University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Sewell, Kerry</dc:creator>
  <cp:keywords/>
  <dc:description/>
  <cp:lastModifiedBy>Sewell, Kerry</cp:lastModifiedBy>
  <cp:revision>2</cp:revision>
  <dcterms:created xsi:type="dcterms:W3CDTF">2018-09-26T16:42:00Z</dcterms:created>
  <dcterms:modified xsi:type="dcterms:W3CDTF">2018-09-26T16:42:00Z</dcterms:modified>
</cp:coreProperties>
</file>