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52952" w14:textId="6CFEBD30" w:rsidR="002C580C" w:rsidRPr="002C580C" w:rsidRDefault="002C580C" w:rsidP="002C580C">
      <w:pPr>
        <w:spacing w:after="60"/>
        <w:rPr>
          <w:b/>
          <w:bCs/>
          <w:sz w:val="24"/>
          <w:szCs w:val="24"/>
        </w:rPr>
      </w:pPr>
      <w:r w:rsidRPr="002C580C">
        <w:rPr>
          <w:b/>
          <w:bCs/>
          <w:sz w:val="24"/>
          <w:szCs w:val="24"/>
        </w:rPr>
        <w:t>Culinary Medicine Workshop Resident Pre-Survey</w:t>
      </w:r>
    </w:p>
    <w:p w14:paraId="3A6D5A44" w14:textId="7EB0B5A3" w:rsidR="000E6751" w:rsidRDefault="000E6751">
      <w:r>
        <w:t xml:space="preserve">Choose the answer that most closely reflects your current culinary skills, eating habits, and understanding of the Mediterranean Diet. </w:t>
      </w:r>
    </w:p>
    <w:p w14:paraId="0863394F" w14:textId="708DE072" w:rsidR="008B3BAC" w:rsidRDefault="008B3BAC" w:rsidP="008B3BAC">
      <w:pPr>
        <w:pStyle w:val="ListParagraph"/>
        <w:numPr>
          <w:ilvl w:val="0"/>
          <w:numId w:val="1"/>
        </w:numPr>
      </w:pPr>
      <w:r>
        <w:t>I am confident in my healthy cooking skills (circle one)</w:t>
      </w:r>
    </w:p>
    <w:tbl>
      <w:tblPr>
        <w:tblStyle w:val="TableGrid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430"/>
        <w:gridCol w:w="2430"/>
      </w:tblGrid>
      <w:tr w:rsidR="000E6751" w14:paraId="713E3A24" w14:textId="77777777" w:rsidTr="000E6751">
        <w:tc>
          <w:tcPr>
            <w:tcW w:w="2430" w:type="dxa"/>
          </w:tcPr>
          <w:p w14:paraId="67F91245" w14:textId="6EA7A674" w:rsidR="000E6751" w:rsidRDefault="000E6751" w:rsidP="002C580C">
            <w:pPr>
              <w:pStyle w:val="ListParagraph"/>
              <w:numPr>
                <w:ilvl w:val="1"/>
                <w:numId w:val="1"/>
              </w:numPr>
              <w:spacing w:before="80" w:after="80"/>
              <w:ind w:left="360"/>
              <w:contextualSpacing w:val="0"/>
            </w:pPr>
            <w:r>
              <w:t>Definitely</w:t>
            </w:r>
          </w:p>
        </w:tc>
        <w:tc>
          <w:tcPr>
            <w:tcW w:w="2430" w:type="dxa"/>
          </w:tcPr>
          <w:p w14:paraId="593EE085" w14:textId="737A15C9" w:rsidR="000E6751" w:rsidRDefault="000E6751" w:rsidP="002C580C">
            <w:pPr>
              <w:pStyle w:val="ListParagraph"/>
              <w:numPr>
                <w:ilvl w:val="1"/>
                <w:numId w:val="1"/>
              </w:numPr>
              <w:spacing w:before="80" w:after="80"/>
              <w:ind w:left="360"/>
              <w:contextualSpacing w:val="0"/>
            </w:pPr>
            <w:r>
              <w:t>Maybe</w:t>
            </w:r>
          </w:p>
        </w:tc>
        <w:tc>
          <w:tcPr>
            <w:tcW w:w="2430" w:type="dxa"/>
          </w:tcPr>
          <w:p w14:paraId="5C382708" w14:textId="49610F39" w:rsidR="000E6751" w:rsidRDefault="000E6751" w:rsidP="002C580C">
            <w:pPr>
              <w:pStyle w:val="ListParagraph"/>
              <w:numPr>
                <w:ilvl w:val="1"/>
                <w:numId w:val="1"/>
              </w:numPr>
              <w:spacing w:before="80" w:after="80"/>
              <w:ind w:left="360"/>
              <w:contextualSpacing w:val="0"/>
            </w:pPr>
            <w:r>
              <w:t>Probably Not</w:t>
            </w:r>
          </w:p>
        </w:tc>
      </w:tr>
    </w:tbl>
    <w:p w14:paraId="5E0615CE" w14:textId="03EE97CA" w:rsidR="008B3BAC" w:rsidRDefault="008B3BAC" w:rsidP="008B3BAC">
      <w:pPr>
        <w:pStyle w:val="ListParagraph"/>
        <w:numPr>
          <w:ilvl w:val="0"/>
          <w:numId w:val="1"/>
        </w:numPr>
      </w:pPr>
      <w:r>
        <w:t>I eat breakfast that I (or someone in the home) prepared</w:t>
      </w:r>
      <w:r w:rsidR="000E6751">
        <w:t>…</w:t>
      </w:r>
      <w:r>
        <w:t xml:space="preserve"> (circle one)</w:t>
      </w:r>
    </w:p>
    <w:tbl>
      <w:tblPr>
        <w:tblStyle w:val="TableGrid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</w:tblGrid>
      <w:tr w:rsidR="00D70AB2" w14:paraId="480BD2FA" w14:textId="77777777" w:rsidTr="005036E0">
        <w:tc>
          <w:tcPr>
            <w:tcW w:w="2430" w:type="dxa"/>
          </w:tcPr>
          <w:p w14:paraId="3CE75BA3" w14:textId="77777777" w:rsidR="00D70AB2" w:rsidRDefault="00D70AB2" w:rsidP="002C580C">
            <w:pPr>
              <w:pStyle w:val="ListParagraph"/>
              <w:numPr>
                <w:ilvl w:val="1"/>
                <w:numId w:val="1"/>
              </w:numPr>
              <w:spacing w:before="80" w:line="276" w:lineRule="auto"/>
              <w:ind w:left="360"/>
              <w:contextualSpacing w:val="0"/>
            </w:pPr>
            <w:r>
              <w:t xml:space="preserve">0 times per week </w:t>
            </w:r>
          </w:p>
          <w:p w14:paraId="12B35B4D" w14:textId="77777777" w:rsidR="00D70AB2" w:rsidRDefault="00D70AB2" w:rsidP="002C580C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1 time per week</w:t>
            </w:r>
          </w:p>
          <w:p w14:paraId="05C25FB5" w14:textId="77777777" w:rsidR="00D70AB2" w:rsidRDefault="00D70AB2" w:rsidP="002C580C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2 times per week</w:t>
            </w:r>
          </w:p>
          <w:p w14:paraId="0CDE6837" w14:textId="77777777" w:rsidR="00D70AB2" w:rsidRDefault="00D70AB2" w:rsidP="002C580C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3 times per week</w:t>
            </w:r>
          </w:p>
          <w:p w14:paraId="4B50C811" w14:textId="77777777" w:rsidR="00D70AB2" w:rsidRDefault="00D70AB2" w:rsidP="002C580C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4 times per week</w:t>
            </w:r>
          </w:p>
          <w:p w14:paraId="751815F4" w14:textId="77777777" w:rsidR="00D70AB2" w:rsidRDefault="00D70AB2" w:rsidP="002C580C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5 times per week</w:t>
            </w:r>
          </w:p>
          <w:p w14:paraId="380F336B" w14:textId="77777777" w:rsidR="00D70AB2" w:rsidRDefault="00D70AB2" w:rsidP="002C580C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6 times per week</w:t>
            </w:r>
          </w:p>
          <w:p w14:paraId="1805B62E" w14:textId="6804FDEF" w:rsidR="00D70AB2" w:rsidRDefault="00D70AB2" w:rsidP="002C580C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7 times per week</w:t>
            </w:r>
          </w:p>
        </w:tc>
      </w:tr>
    </w:tbl>
    <w:p w14:paraId="07AFDCDF" w14:textId="3BC464E9" w:rsidR="008B3BAC" w:rsidRDefault="008B3BAC" w:rsidP="008B3BAC">
      <w:pPr>
        <w:pStyle w:val="ListParagraph"/>
        <w:numPr>
          <w:ilvl w:val="0"/>
          <w:numId w:val="1"/>
        </w:numPr>
      </w:pPr>
      <w:r>
        <w:t>I eat lunch that I (or someone in the home) prepared… (circle one)</w:t>
      </w:r>
    </w:p>
    <w:tbl>
      <w:tblPr>
        <w:tblStyle w:val="TableGrid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</w:tblGrid>
      <w:tr w:rsidR="002C580C" w14:paraId="23B055E8" w14:textId="77777777" w:rsidTr="005036E0">
        <w:tc>
          <w:tcPr>
            <w:tcW w:w="2430" w:type="dxa"/>
          </w:tcPr>
          <w:p w14:paraId="1BA23F8B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="80" w:line="276" w:lineRule="auto"/>
              <w:ind w:left="360"/>
              <w:contextualSpacing w:val="0"/>
            </w:pPr>
            <w:r>
              <w:t xml:space="preserve">0 times per week </w:t>
            </w:r>
          </w:p>
          <w:p w14:paraId="3A6C8A71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1 time per week</w:t>
            </w:r>
          </w:p>
          <w:p w14:paraId="7107EDCF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2 times per week</w:t>
            </w:r>
          </w:p>
          <w:p w14:paraId="583B1975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3 times per week</w:t>
            </w:r>
          </w:p>
          <w:p w14:paraId="6E4C6FB3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4 times per week</w:t>
            </w:r>
          </w:p>
          <w:p w14:paraId="056609D6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5 times per week</w:t>
            </w:r>
          </w:p>
          <w:p w14:paraId="3694081F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6 times per week</w:t>
            </w:r>
          </w:p>
          <w:p w14:paraId="68085BA2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7 times per week</w:t>
            </w:r>
          </w:p>
        </w:tc>
      </w:tr>
    </w:tbl>
    <w:p w14:paraId="6BB15B58" w14:textId="44CAFB17" w:rsidR="008B3BAC" w:rsidRDefault="008B3BAC" w:rsidP="00D70AB2">
      <w:pPr>
        <w:pStyle w:val="ListParagraph"/>
        <w:numPr>
          <w:ilvl w:val="0"/>
          <w:numId w:val="1"/>
        </w:numPr>
      </w:pPr>
      <w:r>
        <w:t>I eat dinner that I (or someone in the home) prepared</w:t>
      </w:r>
      <w:r w:rsidR="000E6751">
        <w:t>…</w:t>
      </w:r>
      <w:r>
        <w:t xml:space="preserve"> (circle one)</w:t>
      </w:r>
    </w:p>
    <w:tbl>
      <w:tblPr>
        <w:tblStyle w:val="TableGrid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</w:tblGrid>
      <w:tr w:rsidR="002C580C" w14:paraId="39170970" w14:textId="77777777" w:rsidTr="005036E0">
        <w:tc>
          <w:tcPr>
            <w:tcW w:w="2430" w:type="dxa"/>
          </w:tcPr>
          <w:p w14:paraId="2D8F2E91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="80" w:line="276" w:lineRule="auto"/>
              <w:ind w:left="360"/>
              <w:contextualSpacing w:val="0"/>
            </w:pPr>
            <w:r>
              <w:t xml:space="preserve">0 times per week </w:t>
            </w:r>
          </w:p>
          <w:p w14:paraId="68FA4ABD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1 time per week</w:t>
            </w:r>
          </w:p>
          <w:p w14:paraId="65121B3C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2 times per week</w:t>
            </w:r>
          </w:p>
          <w:p w14:paraId="02ABC031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3 times per week</w:t>
            </w:r>
          </w:p>
          <w:p w14:paraId="11F8C0CA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4 times per week</w:t>
            </w:r>
          </w:p>
          <w:p w14:paraId="0F08C693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5 times per week</w:t>
            </w:r>
          </w:p>
          <w:p w14:paraId="5EB6C0EE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6 times per week</w:t>
            </w:r>
          </w:p>
          <w:p w14:paraId="241447E6" w14:textId="77777777" w:rsidR="002C580C" w:rsidRDefault="002C580C" w:rsidP="005036E0">
            <w:pPr>
              <w:pStyle w:val="ListParagraph"/>
              <w:numPr>
                <w:ilvl w:val="1"/>
                <w:numId w:val="1"/>
              </w:numPr>
              <w:spacing w:beforeLines="80" w:before="192" w:after="80" w:line="276" w:lineRule="auto"/>
              <w:ind w:left="360"/>
            </w:pPr>
            <w:r>
              <w:t>7 times per week</w:t>
            </w:r>
          </w:p>
        </w:tc>
      </w:tr>
    </w:tbl>
    <w:p w14:paraId="1D5B1942" w14:textId="3EDC6904" w:rsidR="000E6751" w:rsidRDefault="000E6751" w:rsidP="00D70AB2">
      <w:pPr>
        <w:pStyle w:val="ListParagraph"/>
        <w:numPr>
          <w:ilvl w:val="0"/>
          <w:numId w:val="1"/>
        </w:numPr>
        <w:spacing w:after="0"/>
      </w:pPr>
      <w:r>
        <w:t xml:space="preserve">On a scale of 0 to 5 (0 = low and 5 = high), how would you describe your nutritional knowledge </w:t>
      </w:r>
      <w:r w:rsidR="00D70AB2">
        <w:t xml:space="preserve">of </w:t>
      </w:r>
      <w:r>
        <w:t>follow</w:t>
      </w:r>
      <w:r w:rsidR="00D70AB2">
        <w:t>ing</w:t>
      </w:r>
      <w:r>
        <w:t xml:space="preserve"> a Mediterranean Diet?</w:t>
      </w:r>
      <w:r w:rsidR="00D70AB2">
        <w:t xml:space="preserve"> (</w:t>
      </w:r>
      <w:proofErr w:type="gramStart"/>
      <w:r w:rsidR="00D70AB2">
        <w:t>circle</w:t>
      </w:r>
      <w:proofErr w:type="gramEnd"/>
      <w:r w:rsidR="00D70AB2"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68916DC9" w14:textId="77777777" w:rsidTr="00D379A3">
        <w:tc>
          <w:tcPr>
            <w:tcW w:w="1320" w:type="dxa"/>
          </w:tcPr>
          <w:p w14:paraId="1243A9E3" w14:textId="1E58BCCD" w:rsidR="00D379A3" w:rsidRDefault="00D379A3" w:rsidP="002C580C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761A0904" w14:textId="0EA95C39" w:rsidR="00D379A3" w:rsidRPr="00D70AB2" w:rsidRDefault="00D379A3" w:rsidP="002C580C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5FD8D43D" w14:textId="1DF044C0" w:rsidR="00D379A3" w:rsidRPr="00D70AB2" w:rsidRDefault="00D379A3" w:rsidP="002C580C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1C5316AF" w14:textId="258A303A" w:rsidR="00D379A3" w:rsidRPr="00D70AB2" w:rsidRDefault="00D379A3" w:rsidP="002C580C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7BEC3D77" w14:textId="6DFC6D09" w:rsidR="00D379A3" w:rsidRPr="00D70AB2" w:rsidRDefault="00D379A3" w:rsidP="002C580C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30FEF452" w14:textId="1BB737D0" w:rsidR="00D379A3" w:rsidRPr="00D70AB2" w:rsidRDefault="00D379A3" w:rsidP="002C580C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10DE61B8" w14:textId="64D4DDD0" w:rsidR="000E6751" w:rsidRDefault="00D70AB2" w:rsidP="00D70AB2">
      <w:pPr>
        <w:pStyle w:val="ListParagraph"/>
        <w:numPr>
          <w:ilvl w:val="0"/>
          <w:numId w:val="1"/>
        </w:numPr>
        <w:spacing w:after="0"/>
      </w:pPr>
      <w:r>
        <w:t>On a scale of 0 to 5 (0 = low and 5 = high), how would you describe culinary technique/skill to prepare foods and beverages within a Mediterranean Diet? (</w:t>
      </w:r>
      <w:proofErr w:type="gramStart"/>
      <w:r>
        <w:t>circle</w:t>
      </w:r>
      <w:proofErr w:type="gramEnd"/>
      <w:r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7909E43F" w14:textId="77777777" w:rsidTr="00AC2178">
        <w:tc>
          <w:tcPr>
            <w:tcW w:w="1320" w:type="dxa"/>
          </w:tcPr>
          <w:p w14:paraId="3C2A88AA" w14:textId="77777777" w:rsidR="00D379A3" w:rsidRDefault="00D379A3" w:rsidP="00AC2178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46C9A57E" w14:textId="77777777" w:rsidR="00D379A3" w:rsidRPr="00D70AB2" w:rsidRDefault="00D379A3" w:rsidP="00AC2178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40DEB468" w14:textId="77777777" w:rsidR="00D379A3" w:rsidRPr="00D70AB2" w:rsidRDefault="00D379A3" w:rsidP="00AC2178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3ABBC742" w14:textId="77777777" w:rsidR="00D379A3" w:rsidRPr="00D70AB2" w:rsidRDefault="00D379A3" w:rsidP="00AC2178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50D801C6" w14:textId="77777777" w:rsidR="00D379A3" w:rsidRPr="00D70AB2" w:rsidRDefault="00D379A3" w:rsidP="00AC2178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09C8D7C2" w14:textId="77777777" w:rsidR="00D379A3" w:rsidRPr="00D70AB2" w:rsidRDefault="00D379A3" w:rsidP="00AC2178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554E694D" w14:textId="77777777" w:rsidR="00D379A3" w:rsidRDefault="00D379A3" w:rsidP="00D379A3">
      <w:pPr>
        <w:pStyle w:val="ListParagraph"/>
        <w:spacing w:after="0"/>
      </w:pPr>
    </w:p>
    <w:p w14:paraId="25EA33A6" w14:textId="01D0B8AB" w:rsidR="00D70AB2" w:rsidRDefault="00D70AB2" w:rsidP="00D70AB2">
      <w:pPr>
        <w:pStyle w:val="ListParagraph"/>
        <w:numPr>
          <w:ilvl w:val="0"/>
          <w:numId w:val="1"/>
        </w:numPr>
        <w:spacing w:after="0"/>
      </w:pPr>
      <w:r>
        <w:lastRenderedPageBreak/>
        <w:t>On a scale of 0 to 5 (0 = low and 5 = high), how would you describe your motivation to follow a Mediterranean Diet on most days of the week? (</w:t>
      </w:r>
      <w:proofErr w:type="gramStart"/>
      <w:r>
        <w:t>circle</w:t>
      </w:r>
      <w:proofErr w:type="gramEnd"/>
      <w:r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01A09CE6" w14:textId="77777777" w:rsidTr="00AC2178">
        <w:tc>
          <w:tcPr>
            <w:tcW w:w="1320" w:type="dxa"/>
          </w:tcPr>
          <w:p w14:paraId="7EB8872E" w14:textId="77777777" w:rsidR="00D379A3" w:rsidRDefault="00D379A3" w:rsidP="00AC2178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0826F59D" w14:textId="77777777" w:rsidR="00D379A3" w:rsidRPr="00D70AB2" w:rsidRDefault="00D379A3" w:rsidP="00AC2178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59A92BED" w14:textId="77777777" w:rsidR="00D379A3" w:rsidRPr="00D70AB2" w:rsidRDefault="00D379A3" w:rsidP="00AC2178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4A06FD29" w14:textId="77777777" w:rsidR="00D379A3" w:rsidRPr="00D70AB2" w:rsidRDefault="00D379A3" w:rsidP="00AC2178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092AF47A" w14:textId="77777777" w:rsidR="00D379A3" w:rsidRPr="00D70AB2" w:rsidRDefault="00D379A3" w:rsidP="00AC2178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4FF192FC" w14:textId="77777777" w:rsidR="00D379A3" w:rsidRPr="00D70AB2" w:rsidRDefault="00D379A3" w:rsidP="00AC2178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16CD203B" w14:textId="0B863CA0" w:rsidR="00D70AB2" w:rsidRDefault="00D70AB2" w:rsidP="00D70AB2">
      <w:pPr>
        <w:pStyle w:val="ListParagraph"/>
        <w:numPr>
          <w:ilvl w:val="0"/>
          <w:numId w:val="1"/>
        </w:numPr>
        <w:spacing w:after="0"/>
      </w:pPr>
      <w:r>
        <w:t>On a scale of 0 to 5 (0 = low and 5 = high), how would you describe your confidence using a chef’s knife correctly? (</w:t>
      </w:r>
      <w:proofErr w:type="gramStart"/>
      <w:r>
        <w:t>circle</w:t>
      </w:r>
      <w:proofErr w:type="gramEnd"/>
      <w:r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2FFE1BB7" w14:textId="77777777" w:rsidTr="00AC2178">
        <w:tc>
          <w:tcPr>
            <w:tcW w:w="1320" w:type="dxa"/>
          </w:tcPr>
          <w:p w14:paraId="2DF307A6" w14:textId="77777777" w:rsidR="00D379A3" w:rsidRDefault="00D379A3" w:rsidP="00AC2178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5F793FF9" w14:textId="77777777" w:rsidR="00D379A3" w:rsidRPr="00D70AB2" w:rsidRDefault="00D379A3" w:rsidP="00AC2178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49981709" w14:textId="77777777" w:rsidR="00D379A3" w:rsidRPr="00D70AB2" w:rsidRDefault="00D379A3" w:rsidP="00AC2178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6AB89D77" w14:textId="77777777" w:rsidR="00D379A3" w:rsidRPr="00D70AB2" w:rsidRDefault="00D379A3" w:rsidP="00AC2178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477DDF55" w14:textId="77777777" w:rsidR="00D379A3" w:rsidRPr="00D70AB2" w:rsidRDefault="00D379A3" w:rsidP="00AC2178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42ED9872" w14:textId="77777777" w:rsidR="00D379A3" w:rsidRPr="00D70AB2" w:rsidRDefault="00D379A3" w:rsidP="00AC2178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64DA484B" w14:textId="09AFE4BF" w:rsidR="00D70AB2" w:rsidRDefault="00D70AB2" w:rsidP="00D70AB2">
      <w:pPr>
        <w:pStyle w:val="ListParagraph"/>
        <w:numPr>
          <w:ilvl w:val="0"/>
          <w:numId w:val="1"/>
        </w:numPr>
        <w:spacing w:after="0"/>
      </w:pPr>
      <w:r>
        <w:t>On a scale of 0 to 5 (0 = low and 5 = high), how would you describe your interest in learning proper techniques to prepare fruits and vegetables more quickly? (</w:t>
      </w:r>
      <w:proofErr w:type="gramStart"/>
      <w:r>
        <w:t>circle</w:t>
      </w:r>
      <w:proofErr w:type="gramEnd"/>
      <w:r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0BD82D35" w14:textId="77777777" w:rsidTr="00AC2178">
        <w:tc>
          <w:tcPr>
            <w:tcW w:w="1320" w:type="dxa"/>
          </w:tcPr>
          <w:p w14:paraId="3F7988A5" w14:textId="77777777" w:rsidR="00D379A3" w:rsidRDefault="00D379A3" w:rsidP="00AC2178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347BF2F1" w14:textId="77777777" w:rsidR="00D379A3" w:rsidRPr="00D70AB2" w:rsidRDefault="00D379A3" w:rsidP="00AC2178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1223C897" w14:textId="77777777" w:rsidR="00D379A3" w:rsidRPr="00D70AB2" w:rsidRDefault="00D379A3" w:rsidP="00AC2178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01D315D0" w14:textId="77777777" w:rsidR="00D379A3" w:rsidRPr="00D70AB2" w:rsidRDefault="00D379A3" w:rsidP="00AC2178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19F86E95" w14:textId="77777777" w:rsidR="00D379A3" w:rsidRPr="00D70AB2" w:rsidRDefault="00D379A3" w:rsidP="00AC2178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6AB70F70" w14:textId="77777777" w:rsidR="00D379A3" w:rsidRPr="00D70AB2" w:rsidRDefault="00D379A3" w:rsidP="00AC2178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19D011CF" w14:textId="427A0E34" w:rsidR="00D70AB2" w:rsidRDefault="00D70AB2" w:rsidP="00D70AB2">
      <w:pPr>
        <w:pStyle w:val="ListParagraph"/>
        <w:numPr>
          <w:ilvl w:val="0"/>
          <w:numId w:val="1"/>
        </w:numPr>
        <w:spacing w:after="0"/>
      </w:pPr>
      <w:r>
        <w:t>On a scale of 0 to 5 (0 = low and 5 = high), how would you describe your comfort using a serrated knife? (</w:t>
      </w:r>
      <w:proofErr w:type="gramStart"/>
      <w:r>
        <w:t>circle</w:t>
      </w:r>
      <w:proofErr w:type="gramEnd"/>
      <w:r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6B4168E2" w14:textId="77777777" w:rsidTr="00AC2178">
        <w:tc>
          <w:tcPr>
            <w:tcW w:w="1320" w:type="dxa"/>
          </w:tcPr>
          <w:p w14:paraId="06AF1F64" w14:textId="77777777" w:rsidR="00D379A3" w:rsidRDefault="00D379A3" w:rsidP="00AC2178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0753EB77" w14:textId="77777777" w:rsidR="00D379A3" w:rsidRPr="00D70AB2" w:rsidRDefault="00D379A3" w:rsidP="00AC2178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397CE72F" w14:textId="77777777" w:rsidR="00D379A3" w:rsidRPr="00D70AB2" w:rsidRDefault="00D379A3" w:rsidP="00AC2178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07BDBD56" w14:textId="77777777" w:rsidR="00D379A3" w:rsidRPr="00D70AB2" w:rsidRDefault="00D379A3" w:rsidP="00AC2178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151535C1" w14:textId="77777777" w:rsidR="00D379A3" w:rsidRPr="00D70AB2" w:rsidRDefault="00D379A3" w:rsidP="00AC2178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69BBF8B7" w14:textId="77777777" w:rsidR="00D379A3" w:rsidRPr="00D70AB2" w:rsidRDefault="00D379A3" w:rsidP="00AC2178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4449E24A" w14:textId="7F4B04D8" w:rsidR="00D70AB2" w:rsidRDefault="00D70AB2" w:rsidP="00D70AB2">
      <w:pPr>
        <w:pStyle w:val="ListParagraph"/>
        <w:numPr>
          <w:ilvl w:val="0"/>
          <w:numId w:val="1"/>
        </w:numPr>
        <w:spacing w:after="0"/>
      </w:pPr>
      <w:r>
        <w:t>On a scale of 0 to 5 (0 = low and 5 = high), how would you describe your comfort using a paring knife? (</w:t>
      </w:r>
      <w:proofErr w:type="gramStart"/>
      <w:r>
        <w:t>circle</w:t>
      </w:r>
      <w:proofErr w:type="gramEnd"/>
      <w:r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6378A86E" w14:textId="77777777" w:rsidTr="00AC2178">
        <w:tc>
          <w:tcPr>
            <w:tcW w:w="1320" w:type="dxa"/>
          </w:tcPr>
          <w:p w14:paraId="66C52FA9" w14:textId="77777777" w:rsidR="00D379A3" w:rsidRDefault="00D379A3" w:rsidP="00AC2178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35C25690" w14:textId="77777777" w:rsidR="00D379A3" w:rsidRPr="00D70AB2" w:rsidRDefault="00D379A3" w:rsidP="00AC2178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7B7FA8ED" w14:textId="77777777" w:rsidR="00D379A3" w:rsidRPr="00D70AB2" w:rsidRDefault="00D379A3" w:rsidP="00AC2178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6B808B66" w14:textId="77777777" w:rsidR="00D379A3" w:rsidRPr="00D70AB2" w:rsidRDefault="00D379A3" w:rsidP="00AC2178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3D70B946" w14:textId="77777777" w:rsidR="00D379A3" w:rsidRPr="00D70AB2" w:rsidRDefault="00D379A3" w:rsidP="00AC2178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28807797" w14:textId="77777777" w:rsidR="00D379A3" w:rsidRPr="00D70AB2" w:rsidRDefault="00D379A3" w:rsidP="00AC2178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68D77147" w14:textId="47618F3A" w:rsidR="00D70AB2" w:rsidRDefault="00D70AB2" w:rsidP="00D70AB2">
      <w:pPr>
        <w:pStyle w:val="ListParagraph"/>
        <w:numPr>
          <w:ilvl w:val="0"/>
          <w:numId w:val="1"/>
        </w:numPr>
        <w:spacing w:after="0"/>
      </w:pPr>
      <w:r>
        <w:t>On a scale of 0 to 5 (0 = low and 5 = high), how would you describe your comfort using kitchen shears? (</w:t>
      </w:r>
      <w:proofErr w:type="gramStart"/>
      <w:r>
        <w:t>circle</w:t>
      </w:r>
      <w:proofErr w:type="gramEnd"/>
      <w:r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571E5C71" w14:textId="77777777" w:rsidTr="00AC2178">
        <w:tc>
          <w:tcPr>
            <w:tcW w:w="1320" w:type="dxa"/>
          </w:tcPr>
          <w:p w14:paraId="676E642F" w14:textId="77777777" w:rsidR="00D379A3" w:rsidRDefault="00D379A3" w:rsidP="00AC2178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11065AB6" w14:textId="77777777" w:rsidR="00D379A3" w:rsidRPr="00D70AB2" w:rsidRDefault="00D379A3" w:rsidP="00AC2178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3BD2A05B" w14:textId="77777777" w:rsidR="00D379A3" w:rsidRPr="00D70AB2" w:rsidRDefault="00D379A3" w:rsidP="00AC2178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1A5E8B4B" w14:textId="77777777" w:rsidR="00D379A3" w:rsidRPr="00D70AB2" w:rsidRDefault="00D379A3" w:rsidP="00AC2178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3812739E" w14:textId="77777777" w:rsidR="00D379A3" w:rsidRPr="00D70AB2" w:rsidRDefault="00D379A3" w:rsidP="00AC2178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36EA5728" w14:textId="77777777" w:rsidR="00D379A3" w:rsidRPr="00D70AB2" w:rsidRDefault="00D379A3" w:rsidP="00AC2178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69BBACAD" w14:textId="26E2763A" w:rsidR="00D70AB2" w:rsidRDefault="00D70AB2" w:rsidP="00D70AB2">
      <w:pPr>
        <w:pStyle w:val="ListParagraph"/>
        <w:numPr>
          <w:ilvl w:val="0"/>
          <w:numId w:val="1"/>
        </w:numPr>
        <w:spacing w:after="0"/>
      </w:pPr>
      <w:r>
        <w:t>On a scale of 0 to 5 (0 = low and 5 = high), how would you describe your comfort telling a patient how to cook using olive oil instead of lard? (</w:t>
      </w:r>
      <w:proofErr w:type="gramStart"/>
      <w:r>
        <w:t>circle</w:t>
      </w:r>
      <w:proofErr w:type="gramEnd"/>
      <w:r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19BB5FD5" w14:textId="77777777" w:rsidTr="00AC2178">
        <w:tc>
          <w:tcPr>
            <w:tcW w:w="1320" w:type="dxa"/>
          </w:tcPr>
          <w:p w14:paraId="6DFCD668" w14:textId="77777777" w:rsidR="00D379A3" w:rsidRDefault="00D379A3" w:rsidP="00AC2178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17BA4959" w14:textId="77777777" w:rsidR="00D379A3" w:rsidRPr="00D70AB2" w:rsidRDefault="00D379A3" w:rsidP="00AC2178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609C8EA8" w14:textId="77777777" w:rsidR="00D379A3" w:rsidRPr="00D70AB2" w:rsidRDefault="00D379A3" w:rsidP="00AC2178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7119AD21" w14:textId="77777777" w:rsidR="00D379A3" w:rsidRPr="00D70AB2" w:rsidRDefault="00D379A3" w:rsidP="00AC2178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0113ACA0" w14:textId="77777777" w:rsidR="00D379A3" w:rsidRPr="00D70AB2" w:rsidRDefault="00D379A3" w:rsidP="00AC2178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6AD21D4F" w14:textId="77777777" w:rsidR="00D379A3" w:rsidRPr="00D70AB2" w:rsidRDefault="00D379A3" w:rsidP="00AC2178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74A00BD9" w14:textId="42CD3CC2" w:rsidR="00D70AB2" w:rsidRDefault="00D70AB2" w:rsidP="00D70AB2">
      <w:pPr>
        <w:pStyle w:val="ListParagraph"/>
        <w:numPr>
          <w:ilvl w:val="0"/>
          <w:numId w:val="1"/>
        </w:numPr>
        <w:spacing w:after="0"/>
      </w:pPr>
      <w:r>
        <w:t>On a scale of 0 to 5 (0 = low and 5 = high), how would you describe your comfort cooking fish? (</w:t>
      </w:r>
      <w:proofErr w:type="gramStart"/>
      <w:r>
        <w:t>circle</w:t>
      </w:r>
      <w:proofErr w:type="gramEnd"/>
      <w:r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6808A571" w14:textId="77777777" w:rsidTr="00AC2178">
        <w:tc>
          <w:tcPr>
            <w:tcW w:w="1320" w:type="dxa"/>
          </w:tcPr>
          <w:p w14:paraId="7AD33F37" w14:textId="77777777" w:rsidR="00D379A3" w:rsidRDefault="00D379A3" w:rsidP="00AC2178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152D1D11" w14:textId="77777777" w:rsidR="00D379A3" w:rsidRPr="00D70AB2" w:rsidRDefault="00D379A3" w:rsidP="00AC2178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7EC0C0DB" w14:textId="77777777" w:rsidR="00D379A3" w:rsidRPr="00D70AB2" w:rsidRDefault="00D379A3" w:rsidP="00AC2178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43B38DCA" w14:textId="77777777" w:rsidR="00D379A3" w:rsidRPr="00D70AB2" w:rsidRDefault="00D379A3" w:rsidP="00AC2178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5A535E84" w14:textId="77777777" w:rsidR="00D379A3" w:rsidRPr="00D70AB2" w:rsidRDefault="00D379A3" w:rsidP="00AC2178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4B5DC984" w14:textId="77777777" w:rsidR="00D379A3" w:rsidRPr="00D70AB2" w:rsidRDefault="00D379A3" w:rsidP="00AC2178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48E37601" w14:textId="549EADC7" w:rsidR="00D70AB2" w:rsidRDefault="00D70AB2" w:rsidP="00D70AB2">
      <w:pPr>
        <w:pStyle w:val="ListParagraph"/>
        <w:numPr>
          <w:ilvl w:val="0"/>
          <w:numId w:val="1"/>
        </w:numPr>
        <w:spacing w:after="0"/>
      </w:pPr>
      <w:r>
        <w:t>On a scale of 0 to 5 (0 = low and 5 = high), how would you describe your use of spices and herbs instead of salt to season your food? (</w:t>
      </w:r>
      <w:proofErr w:type="gramStart"/>
      <w:r>
        <w:t>circle</w:t>
      </w:r>
      <w:proofErr w:type="gramEnd"/>
      <w:r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0DE4ED3E" w14:textId="77777777" w:rsidTr="00AC2178">
        <w:tc>
          <w:tcPr>
            <w:tcW w:w="1320" w:type="dxa"/>
          </w:tcPr>
          <w:p w14:paraId="629A71EA" w14:textId="77777777" w:rsidR="00D379A3" w:rsidRDefault="00D379A3" w:rsidP="00AC2178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5A1102C9" w14:textId="77777777" w:rsidR="00D379A3" w:rsidRPr="00D70AB2" w:rsidRDefault="00D379A3" w:rsidP="00AC2178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59A4BE9F" w14:textId="77777777" w:rsidR="00D379A3" w:rsidRPr="00D70AB2" w:rsidRDefault="00D379A3" w:rsidP="00AC2178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2031BF4B" w14:textId="77777777" w:rsidR="00D379A3" w:rsidRPr="00D70AB2" w:rsidRDefault="00D379A3" w:rsidP="00AC2178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2F845872" w14:textId="77777777" w:rsidR="00D379A3" w:rsidRPr="00D70AB2" w:rsidRDefault="00D379A3" w:rsidP="00AC2178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0341C9BC" w14:textId="77777777" w:rsidR="00D379A3" w:rsidRPr="00D70AB2" w:rsidRDefault="00D379A3" w:rsidP="00AC2178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51A338CF" w14:textId="2EBFCDBF" w:rsidR="00D70AB2" w:rsidRDefault="00D70AB2" w:rsidP="00D70AB2">
      <w:pPr>
        <w:pStyle w:val="ListParagraph"/>
        <w:numPr>
          <w:ilvl w:val="0"/>
          <w:numId w:val="1"/>
        </w:numPr>
        <w:spacing w:after="0"/>
      </w:pPr>
      <w:r>
        <w:t>On a scale of 0 to 5 (0 = low and 5 = high), how would you describe the frequency of which you find cooking terms in a recipe that you do not understand? (</w:t>
      </w:r>
      <w:proofErr w:type="gramStart"/>
      <w:r>
        <w:t>circle</w:t>
      </w:r>
      <w:proofErr w:type="gramEnd"/>
      <w:r>
        <w:t xml:space="preserve"> one)</w:t>
      </w:r>
    </w:p>
    <w:tbl>
      <w:tblPr>
        <w:tblStyle w:val="TableGrid1"/>
        <w:tblW w:w="7920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D379A3" w:rsidRPr="00D70AB2" w14:paraId="3745E68E" w14:textId="77777777" w:rsidTr="00AC2178">
        <w:tc>
          <w:tcPr>
            <w:tcW w:w="1320" w:type="dxa"/>
          </w:tcPr>
          <w:p w14:paraId="3DB442AD" w14:textId="77777777" w:rsidR="00D379A3" w:rsidRDefault="00D379A3" w:rsidP="00AC2178"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w="1320" w:type="dxa"/>
          </w:tcPr>
          <w:p w14:paraId="476ECB7A" w14:textId="77777777" w:rsidR="00D379A3" w:rsidRPr="00D70AB2" w:rsidRDefault="00D379A3" w:rsidP="00AC2178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0080DEFE" w14:textId="77777777" w:rsidR="00D379A3" w:rsidRPr="00D70AB2" w:rsidRDefault="00D379A3" w:rsidP="00AC2178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320" w:type="dxa"/>
          </w:tcPr>
          <w:p w14:paraId="6AF75751" w14:textId="77777777" w:rsidR="00D379A3" w:rsidRPr="00D70AB2" w:rsidRDefault="00D379A3" w:rsidP="00AC2178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320" w:type="dxa"/>
          </w:tcPr>
          <w:p w14:paraId="2DDD9C3D" w14:textId="77777777" w:rsidR="00D379A3" w:rsidRPr="00D70AB2" w:rsidRDefault="00D379A3" w:rsidP="00AC2178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320" w:type="dxa"/>
          </w:tcPr>
          <w:p w14:paraId="29BF9F10" w14:textId="77777777" w:rsidR="00D379A3" w:rsidRPr="00D70AB2" w:rsidRDefault="00D379A3" w:rsidP="00AC2178">
            <w:pPr>
              <w:spacing w:before="80" w:after="80"/>
              <w:jc w:val="center"/>
            </w:pPr>
            <w:r>
              <w:t>5</w:t>
            </w:r>
          </w:p>
        </w:tc>
      </w:tr>
    </w:tbl>
    <w:p w14:paraId="270E8B01" w14:textId="226E22FE" w:rsidR="00D70AB2" w:rsidRDefault="00D70AB2" w:rsidP="00D70AB2">
      <w:pPr>
        <w:pStyle w:val="ListParagraph"/>
        <w:numPr>
          <w:ilvl w:val="0"/>
          <w:numId w:val="1"/>
        </w:numPr>
        <w:spacing w:after="0"/>
      </w:pPr>
      <w:r>
        <w:t xml:space="preserve">As you </w:t>
      </w:r>
      <w:r w:rsidR="002C580C">
        <w:t>return home for the Culinary Medicine Workshop, what must have happened for you to say, “I am really glad I had this experience?”</w:t>
      </w:r>
    </w:p>
    <w:p w14:paraId="16B195C0" w14:textId="57B5DA0C" w:rsidR="002C580C" w:rsidRDefault="002C580C" w:rsidP="002C580C">
      <w:pPr>
        <w:spacing w:after="0"/>
      </w:pPr>
    </w:p>
    <w:p w14:paraId="767AD366" w14:textId="610CF679" w:rsidR="002C580C" w:rsidRDefault="002C580C" w:rsidP="002C580C">
      <w:pPr>
        <w:spacing w:after="0"/>
      </w:pPr>
    </w:p>
    <w:p w14:paraId="5F7A254F" w14:textId="77777777" w:rsidR="002E4C66" w:rsidRDefault="002E4C66" w:rsidP="002C580C">
      <w:pPr>
        <w:spacing w:after="0"/>
      </w:pPr>
    </w:p>
    <w:p w14:paraId="7AA2A76B" w14:textId="25F907B2" w:rsidR="002C580C" w:rsidRDefault="002C580C" w:rsidP="00D70AB2">
      <w:pPr>
        <w:pStyle w:val="ListParagraph"/>
        <w:numPr>
          <w:ilvl w:val="0"/>
          <w:numId w:val="1"/>
        </w:numPr>
        <w:spacing w:after="0"/>
      </w:pPr>
      <w:r>
        <w:t>Please share anything else you want to tell use to help make the Culinary Medicine Workshop a great experience for you.</w:t>
      </w:r>
    </w:p>
    <w:p w14:paraId="710E43D7" w14:textId="77777777" w:rsidR="002C580C" w:rsidRDefault="002C580C" w:rsidP="002C580C">
      <w:pPr>
        <w:spacing w:after="0"/>
      </w:pPr>
    </w:p>
    <w:sectPr w:rsidR="002C5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F4CAA" w14:textId="77777777" w:rsidR="00D41D2E" w:rsidRDefault="00D41D2E" w:rsidP="002C580C">
      <w:pPr>
        <w:spacing w:after="0" w:line="240" w:lineRule="auto"/>
      </w:pPr>
      <w:r>
        <w:separator/>
      </w:r>
    </w:p>
  </w:endnote>
  <w:endnote w:type="continuationSeparator" w:id="0">
    <w:p w14:paraId="5105DBC4" w14:textId="77777777" w:rsidR="00D41D2E" w:rsidRDefault="00D41D2E" w:rsidP="002C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99FF2" w14:textId="77777777" w:rsidR="00D41D2E" w:rsidRDefault="00D41D2E" w:rsidP="002C580C">
      <w:pPr>
        <w:spacing w:after="0" w:line="240" w:lineRule="auto"/>
      </w:pPr>
      <w:r>
        <w:separator/>
      </w:r>
    </w:p>
  </w:footnote>
  <w:footnote w:type="continuationSeparator" w:id="0">
    <w:p w14:paraId="7F5541F0" w14:textId="77777777" w:rsidR="00D41D2E" w:rsidRDefault="00D41D2E" w:rsidP="002C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512"/>
    <w:multiLevelType w:val="hybridMultilevel"/>
    <w:tmpl w:val="C33454E0"/>
    <w:lvl w:ilvl="0" w:tplc="D098E3B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248EA"/>
    <w:multiLevelType w:val="hybridMultilevel"/>
    <w:tmpl w:val="005AB2E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B96AE4"/>
    <w:multiLevelType w:val="hybridMultilevel"/>
    <w:tmpl w:val="005AB2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D51625"/>
    <w:multiLevelType w:val="hybridMultilevel"/>
    <w:tmpl w:val="260CF8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61357"/>
    <w:multiLevelType w:val="hybridMultilevel"/>
    <w:tmpl w:val="260CF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33C0D"/>
    <w:multiLevelType w:val="hybridMultilevel"/>
    <w:tmpl w:val="44FCDA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D0202"/>
    <w:multiLevelType w:val="hybridMultilevel"/>
    <w:tmpl w:val="44FCDA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AC"/>
    <w:rsid w:val="000E6751"/>
    <w:rsid w:val="001B166B"/>
    <w:rsid w:val="002C580C"/>
    <w:rsid w:val="002E4C66"/>
    <w:rsid w:val="0080625D"/>
    <w:rsid w:val="008B3BAC"/>
    <w:rsid w:val="00D379A3"/>
    <w:rsid w:val="00D41D2E"/>
    <w:rsid w:val="00D70AB2"/>
    <w:rsid w:val="00DD6EB5"/>
    <w:rsid w:val="00F5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D59C"/>
  <w15:chartTrackingRefBased/>
  <w15:docId w15:val="{70B410F1-9BB8-4515-9383-BE966488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3BAC"/>
    <w:pPr>
      <w:ind w:left="720"/>
      <w:contextualSpacing/>
    </w:pPr>
  </w:style>
  <w:style w:type="table" w:styleId="TableGrid">
    <w:name w:val="Table Grid"/>
    <w:basedOn w:val="TableNormal"/>
    <w:uiPriority w:val="39"/>
    <w:rsid w:val="008B3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7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5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80C"/>
  </w:style>
  <w:style w:type="paragraph" w:styleId="Footer">
    <w:name w:val="footer"/>
    <w:basedOn w:val="Normal"/>
    <w:link w:val="FooterChar"/>
    <w:uiPriority w:val="99"/>
    <w:unhideWhenUsed/>
    <w:rsid w:val="002C5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Brittany E</dc:creator>
  <cp:keywords/>
  <dc:description/>
  <cp:lastModifiedBy>Smith, Brittany E</cp:lastModifiedBy>
  <cp:revision>2</cp:revision>
  <dcterms:created xsi:type="dcterms:W3CDTF">2022-07-26T18:17:00Z</dcterms:created>
  <dcterms:modified xsi:type="dcterms:W3CDTF">2022-07-26T18:17:00Z</dcterms:modified>
</cp:coreProperties>
</file>